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2495" w14:textId="77777777" w:rsidR="0077604A" w:rsidRPr="0077604A" w:rsidRDefault="0077604A" w:rsidP="0077604A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60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Ради адвокатів Черкаської області</w:t>
      </w:r>
    </w:p>
    <w:p w14:paraId="2E716CFA" w14:textId="77777777" w:rsidR="0077604A" w:rsidRPr="0077604A" w:rsidRDefault="0077604A" w:rsidP="0077604A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6E8E9B" w14:textId="77777777" w:rsidR="0077604A" w:rsidRPr="0077604A" w:rsidRDefault="0077604A" w:rsidP="0077604A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0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__________________________________ </w:t>
      </w:r>
    </w:p>
    <w:p w14:paraId="3C61BDB4" w14:textId="77777777" w:rsidR="0077604A" w:rsidRPr="0077604A" w:rsidRDefault="0077604A" w:rsidP="0077604A">
      <w:pPr>
        <w:spacing w:after="0" w:line="240" w:lineRule="auto"/>
        <w:ind w:left="3544" w:hanging="540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7760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</w:t>
      </w:r>
      <w:r w:rsidRPr="0077604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(від кого</w:t>
      </w:r>
      <w:r w:rsidRPr="007760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7760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надійшла</w:t>
      </w:r>
      <w:proofErr w:type="spellEnd"/>
      <w:r w:rsidRPr="007760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7760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заява</w:t>
      </w:r>
      <w:proofErr w:type="spellEnd"/>
      <w:r w:rsidRPr="0077604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, ПІП</w:t>
      </w:r>
      <w:r w:rsidRPr="007760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</w:p>
    <w:p w14:paraId="0CB783BA" w14:textId="77777777" w:rsidR="0077604A" w:rsidRPr="0077604A" w:rsidRDefault="0077604A" w:rsidP="0077604A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0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</w:t>
      </w:r>
    </w:p>
    <w:p w14:paraId="7745282B" w14:textId="32B4EE54" w:rsidR="0077604A" w:rsidRPr="0077604A" w:rsidRDefault="0077604A" w:rsidP="0077604A">
      <w:pPr>
        <w:tabs>
          <w:tab w:val="left" w:pos="6210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0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Поштовий індекс   __________________</w:t>
      </w:r>
    </w:p>
    <w:p w14:paraId="30527C02" w14:textId="594DE0A1" w:rsidR="0077604A" w:rsidRDefault="0077604A" w:rsidP="0077604A">
      <w:pPr>
        <w:tabs>
          <w:tab w:val="left" w:pos="6210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0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Місто______________________________</w:t>
      </w:r>
    </w:p>
    <w:p w14:paraId="33230344" w14:textId="6227EA40" w:rsidR="0077604A" w:rsidRPr="0077604A" w:rsidRDefault="0077604A" w:rsidP="0077604A">
      <w:pPr>
        <w:tabs>
          <w:tab w:val="left" w:pos="6210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0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вул.________________________________ </w:t>
      </w:r>
    </w:p>
    <w:p w14:paraId="03C7D82A" w14:textId="57FA5E52" w:rsidR="0077604A" w:rsidRPr="0077604A" w:rsidRDefault="0077604A" w:rsidP="0077604A">
      <w:pPr>
        <w:tabs>
          <w:tab w:val="left" w:pos="6210"/>
        </w:tabs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760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</w:t>
      </w:r>
      <w:proofErr w:type="spellEnd"/>
      <w:r w:rsidRPr="007760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7760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моб</w:t>
      </w:r>
      <w:proofErr w:type="spellEnd"/>
      <w:r w:rsidRPr="007760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.____________________________</w:t>
      </w:r>
    </w:p>
    <w:p w14:paraId="05625BEC" w14:textId="77777777" w:rsidR="00D45BB6" w:rsidRPr="007F2B18" w:rsidRDefault="00D45BB6" w:rsidP="00D45B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6D2CF3" w14:textId="77777777" w:rsidR="00D45BB6" w:rsidRPr="007F2B18" w:rsidRDefault="00D45BB6" w:rsidP="00D45B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C62334D" w14:textId="77777777" w:rsidR="00D45BB6" w:rsidRPr="007F2B18" w:rsidRDefault="00D45BB6" w:rsidP="00D45B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5706AF" w14:textId="77777777" w:rsidR="00D45BB6" w:rsidRPr="0077604A" w:rsidRDefault="00D45BB6" w:rsidP="00D45BB6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604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14:paraId="2BA84F20" w14:textId="77777777" w:rsidR="00D45BB6" w:rsidRPr="007F2B18" w:rsidRDefault="00D45BB6" w:rsidP="00D45B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2F05983" w14:textId="77777777" w:rsidR="00D45BB6" w:rsidRPr="007F2B18" w:rsidRDefault="00D45BB6" w:rsidP="00D45B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ED20774" w14:textId="77777777" w:rsidR="00E94394" w:rsidRDefault="00D45BB6" w:rsidP="00E94394">
      <w:pPr>
        <w:tabs>
          <w:tab w:val="left" w:pos="15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7F2B18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354D00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443B84">
        <w:rPr>
          <w:rFonts w:ascii="Times New Roman" w:hAnsi="Times New Roman" w:cs="Times New Roman"/>
          <w:sz w:val="28"/>
          <w:szCs w:val="28"/>
          <w:lang w:val="uk-UA"/>
        </w:rPr>
        <w:t>.4 ч</w:t>
      </w:r>
      <w:r w:rsidR="00744F5E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Pr="007F2B18">
        <w:rPr>
          <w:rFonts w:ascii="Times New Roman" w:hAnsi="Times New Roman" w:cs="Times New Roman"/>
          <w:sz w:val="28"/>
          <w:szCs w:val="28"/>
          <w:lang w:val="uk-UA"/>
        </w:rPr>
        <w:t xml:space="preserve"> ст. 31  Закону України « Про адвокатуру та адвокатс</w:t>
      </w:r>
      <w:r>
        <w:rPr>
          <w:rFonts w:ascii="Times New Roman" w:hAnsi="Times New Roman" w:cs="Times New Roman"/>
          <w:sz w:val="28"/>
          <w:szCs w:val="28"/>
          <w:lang w:val="uk-UA"/>
        </w:rPr>
        <w:t>ьку діяльність», прошу  поновити</w:t>
      </w:r>
      <w:r w:rsidRPr="007F2B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62748">
        <w:rPr>
          <w:rFonts w:ascii="Times New Roman" w:hAnsi="Times New Roman" w:cs="Times New Roman"/>
          <w:sz w:val="28"/>
          <w:szCs w:val="28"/>
          <w:lang w:val="uk-UA"/>
        </w:rPr>
        <w:t xml:space="preserve">моє </w:t>
      </w:r>
      <w:r w:rsidRPr="007F2B18">
        <w:rPr>
          <w:rFonts w:ascii="Times New Roman" w:hAnsi="Times New Roman" w:cs="Times New Roman"/>
          <w:sz w:val="28"/>
          <w:szCs w:val="28"/>
          <w:lang w:val="uk-UA"/>
        </w:rPr>
        <w:t>право на заняття адвокатською діяльністю</w:t>
      </w:r>
      <w:r w:rsidR="00AD5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C3B" w:rsidRPr="00AD5C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AD5C3B" w:rsidRPr="00AD5C3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Свідоцтво</w:t>
      </w:r>
      <w:r w:rsidR="00690DB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про</w:t>
      </w:r>
      <w:r w:rsidR="00AD5C3B" w:rsidRPr="00AD5C3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право на заняття адвокатською діяльністю № ______________, видане __________________________</w:t>
      </w:r>
      <w:r w:rsidR="00E943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________________</w:t>
      </w:r>
      <w:r w:rsidR="00AD5C3B" w:rsidRPr="00AD5C3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</w:p>
    <w:p w14:paraId="48FFD03F" w14:textId="2DE900D7" w:rsidR="00E94394" w:rsidRDefault="00AD5C3B" w:rsidP="00E94394">
      <w:pPr>
        <w:tabs>
          <w:tab w:val="left" w:pos="15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</w:pPr>
      <w:r w:rsidRPr="00AD5C3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 </w:t>
      </w:r>
      <w:r w:rsidR="00E94394" w:rsidRPr="00AD5C3B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                            </w:t>
      </w:r>
      <w:r w:rsidR="00E94394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                             </w:t>
      </w:r>
      <w:r w:rsidR="00E94394" w:rsidRPr="00AD5C3B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r w:rsidR="00E94394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               </w:t>
      </w:r>
      <w:r w:rsidR="00E94394" w:rsidRPr="00AD5C3B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(орган, що видав Свідоцтво)</w:t>
      </w:r>
    </w:p>
    <w:p w14:paraId="4E7B3D9E" w14:textId="7793B324" w:rsidR="00AD5C3B" w:rsidRPr="00E94394" w:rsidRDefault="00AD5C3B" w:rsidP="00AD5C3B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AD5C3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___ __________року, згідно рішення № ____ від ____________________ року</w:t>
      </w:r>
      <w:r w:rsidRPr="00AD5C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.</w:t>
      </w:r>
    </w:p>
    <w:p w14:paraId="09A6DD18" w14:textId="68F7A5D2" w:rsidR="00D45BB6" w:rsidRPr="007F2B18" w:rsidRDefault="00D45BB6" w:rsidP="003627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7CA7C6" w14:textId="77777777" w:rsidR="00D45BB6" w:rsidRPr="007F2B18" w:rsidRDefault="00D45BB6" w:rsidP="00BD7E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3D50C4" w14:textId="77777777" w:rsidR="00D45BB6" w:rsidRPr="007F2B18" w:rsidRDefault="00D45BB6" w:rsidP="00BD7E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503003" w14:textId="77777777" w:rsidR="00D45BB6" w:rsidRPr="007F2B18" w:rsidRDefault="00D45BB6" w:rsidP="00D45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4EE7DE" w14:textId="77777777" w:rsidR="00D45BB6" w:rsidRPr="007F2B18" w:rsidRDefault="00D45BB6" w:rsidP="00D45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21DE08" w14:textId="77777777" w:rsidR="00D45BB6" w:rsidRPr="007F2B18" w:rsidRDefault="00D45BB6" w:rsidP="00D45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4F9D17" w14:textId="77777777" w:rsidR="00D45BB6" w:rsidRPr="007F2B18" w:rsidRDefault="00D45BB6" w:rsidP="00D45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4A6070" w14:textId="77777777" w:rsidR="00D45BB6" w:rsidRPr="007F2B18" w:rsidRDefault="00D45BB6" w:rsidP="00D45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625D71" w14:textId="77777777" w:rsidR="00D45BB6" w:rsidRPr="007F2B18" w:rsidRDefault="00D45BB6" w:rsidP="00D45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A766BB" w14:textId="4CFCF6C2" w:rsidR="00D45BB6" w:rsidRPr="007F2B18" w:rsidRDefault="00D45BB6" w:rsidP="00D45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2B18">
        <w:rPr>
          <w:rFonts w:ascii="Times New Roman" w:hAnsi="Times New Roman" w:cs="Times New Roman"/>
          <w:sz w:val="28"/>
          <w:szCs w:val="28"/>
          <w:lang w:val="uk-UA"/>
        </w:rPr>
        <w:t>«__</w:t>
      </w:r>
      <w:r w:rsidR="00703BBD">
        <w:rPr>
          <w:rFonts w:ascii="Times New Roman" w:hAnsi="Times New Roman" w:cs="Times New Roman"/>
          <w:sz w:val="28"/>
          <w:szCs w:val="28"/>
          <w:lang w:val="uk-UA"/>
        </w:rPr>
        <w:t xml:space="preserve">___» ____________ </w:t>
      </w:r>
      <w:r w:rsidR="00883AC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4672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83AC7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F2B18">
        <w:rPr>
          <w:rFonts w:ascii="Times New Roman" w:hAnsi="Times New Roman" w:cs="Times New Roman"/>
          <w:sz w:val="28"/>
          <w:szCs w:val="28"/>
          <w:lang w:val="uk-UA"/>
        </w:rPr>
        <w:t>Підпис____________________</w:t>
      </w:r>
    </w:p>
    <w:p w14:paraId="6E1CFF7E" w14:textId="77777777" w:rsidR="00D45BB6" w:rsidRPr="007F2B18" w:rsidRDefault="00D45BB6" w:rsidP="00D45BB6">
      <w:pPr>
        <w:rPr>
          <w:sz w:val="28"/>
          <w:szCs w:val="28"/>
          <w:lang w:val="uk-UA"/>
        </w:rPr>
      </w:pP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  <w:r w:rsidRPr="007F2B18">
        <w:rPr>
          <w:sz w:val="28"/>
          <w:szCs w:val="28"/>
          <w:lang w:val="uk-UA"/>
        </w:rPr>
        <w:tab/>
      </w:r>
    </w:p>
    <w:p w14:paraId="698267FA" w14:textId="77777777" w:rsidR="00031E1D" w:rsidRPr="00D45BB6" w:rsidRDefault="00031E1D">
      <w:pPr>
        <w:rPr>
          <w:lang w:val="uk-UA"/>
        </w:rPr>
      </w:pPr>
    </w:p>
    <w:sectPr w:rsidR="00031E1D" w:rsidRPr="00D45BB6" w:rsidSect="00D8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B6"/>
    <w:rsid w:val="00012440"/>
    <w:rsid w:val="00031E1D"/>
    <w:rsid w:val="0007167D"/>
    <w:rsid w:val="001A2F82"/>
    <w:rsid w:val="001F128E"/>
    <w:rsid w:val="00205295"/>
    <w:rsid w:val="002134ED"/>
    <w:rsid w:val="00354D00"/>
    <w:rsid w:val="00362748"/>
    <w:rsid w:val="00443B84"/>
    <w:rsid w:val="00452D41"/>
    <w:rsid w:val="00534F02"/>
    <w:rsid w:val="00554BA1"/>
    <w:rsid w:val="005603E3"/>
    <w:rsid w:val="005F7EA5"/>
    <w:rsid w:val="00617296"/>
    <w:rsid w:val="00646721"/>
    <w:rsid w:val="00690DB4"/>
    <w:rsid w:val="00703BBD"/>
    <w:rsid w:val="007404F7"/>
    <w:rsid w:val="00744F5E"/>
    <w:rsid w:val="007460EB"/>
    <w:rsid w:val="0077604A"/>
    <w:rsid w:val="007B228D"/>
    <w:rsid w:val="00806E56"/>
    <w:rsid w:val="00863010"/>
    <w:rsid w:val="00883AC7"/>
    <w:rsid w:val="008F3E27"/>
    <w:rsid w:val="009F566A"/>
    <w:rsid w:val="00A574A3"/>
    <w:rsid w:val="00A665BE"/>
    <w:rsid w:val="00A9377F"/>
    <w:rsid w:val="00AC1B2A"/>
    <w:rsid w:val="00AD5C3B"/>
    <w:rsid w:val="00B75D80"/>
    <w:rsid w:val="00BD7E85"/>
    <w:rsid w:val="00D45BB6"/>
    <w:rsid w:val="00D80D44"/>
    <w:rsid w:val="00D82470"/>
    <w:rsid w:val="00E86E4A"/>
    <w:rsid w:val="00E86EAE"/>
    <w:rsid w:val="00E94394"/>
    <w:rsid w:val="00FC0CCA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7379"/>
  <w15:docId w15:val="{F53ADE87-560F-4C22-B969-2D024DD6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42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BB6"/>
    <w:pPr>
      <w:spacing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КДКА/РАДА адвокатів Черкаської області</cp:lastModifiedBy>
  <cp:revision>10</cp:revision>
  <cp:lastPrinted>2024-01-08T07:56:00Z</cp:lastPrinted>
  <dcterms:created xsi:type="dcterms:W3CDTF">2022-11-02T10:39:00Z</dcterms:created>
  <dcterms:modified xsi:type="dcterms:W3CDTF">2026-02-11T08:22:00Z</dcterms:modified>
</cp:coreProperties>
</file>