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2521" w:tblpY="-552"/>
        <w:tblW w:w="1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130"/>
        <w:gridCol w:w="1749"/>
        <w:gridCol w:w="198"/>
        <w:gridCol w:w="3340"/>
      </w:tblGrid>
      <w:tr w:rsidR="00CC60A6" w14:paraId="6245F23E" w14:textId="77777777" w:rsidTr="003D70B9">
        <w:trPr>
          <w:cantSplit/>
          <w:trHeight w:val="344"/>
        </w:trPr>
        <w:tc>
          <w:tcPr>
            <w:tcW w:w="11477" w:type="dxa"/>
            <w:gridSpan w:val="5"/>
            <w:shd w:val="clear" w:color="auto" w:fill="auto"/>
          </w:tcPr>
          <w:p w14:paraId="1B3BDACF" w14:textId="77777777" w:rsidR="00CC60A6" w:rsidRPr="00F15744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Дата здійснення операції:</w:t>
            </w:r>
          </w:p>
        </w:tc>
      </w:tr>
      <w:tr w:rsidR="00CC60A6" w14:paraId="36949D76" w14:textId="77777777" w:rsidTr="003D70B9">
        <w:tc>
          <w:tcPr>
            <w:tcW w:w="3060" w:type="dxa"/>
            <w:shd w:val="clear" w:color="auto" w:fill="auto"/>
          </w:tcPr>
          <w:p w14:paraId="306B1375" w14:textId="77777777" w:rsidR="00CC60A6" w:rsidRPr="00F15744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Сума:</w:t>
            </w:r>
          </w:p>
        </w:tc>
        <w:tc>
          <w:tcPr>
            <w:tcW w:w="8417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6D64EAA" w14:textId="108D2005" w:rsidR="00CC60A6" w:rsidRPr="00F15744" w:rsidRDefault="00F15D06" w:rsidP="003D70B9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 </w:t>
            </w:r>
            <w:r w:rsidR="00BC2C0D">
              <w:rPr>
                <w:rFonts w:ascii="Bookman Old Style" w:hAnsi="Bookman Old Style"/>
                <w:sz w:val="18"/>
                <w:szCs w:val="18"/>
                <w:lang w:val="uk-UA"/>
              </w:rPr>
              <w:t>7</w:t>
            </w:r>
            <w:r w:rsidR="004A0ADD">
              <w:rPr>
                <w:rFonts w:ascii="Bookman Old Style" w:hAnsi="Bookman Old Style"/>
                <w:sz w:val="18"/>
                <w:szCs w:val="18"/>
                <w:lang w:val="uk-UA"/>
              </w:rPr>
              <w:t>987,20</w:t>
            </w:r>
            <w:r w:rsidR="00CC60A6" w:rsidRPr="00F15744">
              <w:rPr>
                <w:rFonts w:ascii="Bookman Old Style" w:hAnsi="Bookman Old Style"/>
                <w:sz w:val="18"/>
                <w:szCs w:val="18"/>
                <w:lang w:val="uk-UA"/>
              </w:rPr>
              <w:t>грн.</w:t>
            </w:r>
          </w:p>
        </w:tc>
      </w:tr>
      <w:tr w:rsidR="00CC60A6" w14:paraId="25C9E9B4" w14:textId="77777777" w:rsidTr="003D70B9">
        <w:tc>
          <w:tcPr>
            <w:tcW w:w="3060" w:type="dxa"/>
            <w:shd w:val="clear" w:color="auto" w:fill="auto"/>
          </w:tcPr>
          <w:p w14:paraId="7E697934" w14:textId="77777777" w:rsidR="00CC60A6" w:rsidRPr="00F15744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Платник:</w:t>
            </w:r>
          </w:p>
        </w:tc>
        <w:tc>
          <w:tcPr>
            <w:tcW w:w="8417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F5BA8B7" w14:textId="77777777" w:rsidR="00CC60A6" w:rsidRPr="00F15744" w:rsidRDefault="00CC60A6" w:rsidP="003D70B9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  <w:p w14:paraId="6A6452D0" w14:textId="77777777" w:rsidR="00CC60A6" w:rsidRPr="00F15744" w:rsidRDefault="00CC60A6" w:rsidP="003D70B9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</w:tc>
      </w:tr>
      <w:tr w:rsidR="00CC60A6" w14:paraId="0B705D62" w14:textId="77777777" w:rsidTr="003D70B9">
        <w:tc>
          <w:tcPr>
            <w:tcW w:w="3060" w:type="dxa"/>
            <w:shd w:val="clear" w:color="auto" w:fill="auto"/>
          </w:tcPr>
          <w:p w14:paraId="4E1766B2" w14:textId="77777777" w:rsidR="00CC60A6" w:rsidRPr="00F15744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Місце проживання:</w:t>
            </w:r>
          </w:p>
        </w:tc>
        <w:tc>
          <w:tcPr>
            <w:tcW w:w="8417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72CB9F5D" w14:textId="77777777" w:rsidR="00CC60A6" w:rsidRPr="00F15744" w:rsidRDefault="00CC60A6" w:rsidP="003D70B9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  <w:p w14:paraId="08ADB7C9" w14:textId="77777777" w:rsidR="00CC60A6" w:rsidRPr="00F15744" w:rsidRDefault="00CC60A6" w:rsidP="003D70B9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</w:tc>
      </w:tr>
      <w:tr w:rsidR="00CC60A6" w14:paraId="7AC6E67A" w14:textId="77777777" w:rsidTr="003D70B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3764" w14:textId="77777777" w:rsidR="00CC60A6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 xml:space="preserve">Отримувач: </w:t>
            </w:r>
          </w:p>
        </w:tc>
        <w:tc>
          <w:tcPr>
            <w:tcW w:w="8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D968" w14:textId="77777777" w:rsidR="00CC60A6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sz w:val="18"/>
                <w:szCs w:val="18"/>
                <w:lang w:val="uk-UA"/>
              </w:rPr>
              <w:t>Назва: КДКА</w:t>
            </w:r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 xml:space="preserve"> ЧЕРКАСЬКОЇ ОБЛАСТІ</w:t>
            </w:r>
          </w:p>
          <w:p w14:paraId="5AC96224" w14:textId="77777777" w:rsidR="00CC60A6" w:rsidRDefault="00CC60A6" w:rsidP="003D70B9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</w:tc>
      </w:tr>
      <w:tr w:rsidR="00CC60A6" w14:paraId="382FA4C3" w14:textId="77777777" w:rsidTr="003D70B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C9A3" w14:textId="77777777" w:rsidR="00CC60A6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Назва банку отримувача:</w:t>
            </w:r>
          </w:p>
        </w:tc>
        <w:tc>
          <w:tcPr>
            <w:tcW w:w="8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3AAB" w14:textId="77777777" w:rsidR="00CC60A6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Ф Черкаське ОУ АТ «Ощадбанк»</w:t>
            </w:r>
          </w:p>
        </w:tc>
      </w:tr>
      <w:tr w:rsidR="00CC60A6" w14:paraId="0CD76085" w14:textId="77777777" w:rsidTr="003D70B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A363" w14:textId="77777777" w:rsidR="00CC60A6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Код ЄДРПОУ</w:t>
            </w:r>
          </w:p>
        </w:tc>
        <w:tc>
          <w:tcPr>
            <w:tcW w:w="5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B892" w14:textId="77777777" w:rsidR="00CC60A6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Розрахунковий рахунок: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AE4E" w14:textId="77777777" w:rsidR="00CC60A6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МФО банку:</w:t>
            </w:r>
          </w:p>
          <w:p w14:paraId="42C4A414" w14:textId="77777777" w:rsidR="00CC60A6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</w:p>
        </w:tc>
      </w:tr>
      <w:tr w:rsidR="00CC60A6" w14:paraId="34C9DEA7" w14:textId="77777777" w:rsidTr="003D70B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CC60A6" w:rsidRPr="00CC60A6" w14:paraId="3E6F1E4B" w14:textId="77777777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9E8C35" w14:textId="77777777" w:rsidR="00CC60A6" w:rsidRPr="00CC60A6" w:rsidRDefault="00CC60A6" w:rsidP="003D70B9">
                  <w:pPr>
                    <w:framePr w:hSpace="180" w:wrap="around" w:hAnchor="page" w:x="2521" w:y="-552"/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CC60A6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75A872" w14:textId="77777777" w:rsidR="00CC60A6" w:rsidRPr="00CC60A6" w:rsidRDefault="00CC60A6" w:rsidP="003D70B9">
                  <w:pPr>
                    <w:framePr w:hSpace="180" w:wrap="around" w:hAnchor="page" w:x="2521" w:y="-552"/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CC60A6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5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CBD30F" w14:textId="77777777" w:rsidR="00CC60A6" w:rsidRPr="00CC60A6" w:rsidRDefault="00CC60A6" w:rsidP="003D70B9">
                  <w:pPr>
                    <w:framePr w:hSpace="180" w:wrap="around" w:hAnchor="page" w:x="2521" w:y="-552"/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CC60A6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8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6CE8C0" w14:textId="77777777" w:rsidR="00CC60A6" w:rsidRPr="00CC60A6" w:rsidRDefault="00CC60A6" w:rsidP="003D70B9">
                  <w:pPr>
                    <w:framePr w:hSpace="180" w:wrap="around" w:hAnchor="page" w:x="2521" w:y="-552"/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CC60A6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29E2CA" w14:textId="77777777" w:rsidR="00CC60A6" w:rsidRPr="00CC60A6" w:rsidRDefault="00CC60A6" w:rsidP="003D70B9">
                  <w:pPr>
                    <w:framePr w:hSpace="180" w:wrap="around" w:hAnchor="page" w:x="2521" w:y="-552"/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CC60A6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7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EE65CD" w14:textId="77777777" w:rsidR="00CC60A6" w:rsidRPr="00CC60A6" w:rsidRDefault="00CC60A6" w:rsidP="003D70B9">
                  <w:pPr>
                    <w:framePr w:hSpace="180" w:wrap="around" w:hAnchor="page" w:x="2521" w:y="-552"/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CC60A6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C46494" w14:textId="77777777" w:rsidR="00CC60A6" w:rsidRPr="00CC60A6" w:rsidRDefault="00CC60A6" w:rsidP="003D70B9">
                  <w:pPr>
                    <w:framePr w:hSpace="180" w:wrap="around" w:hAnchor="page" w:x="2521" w:y="-552"/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CC60A6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5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536C4F" w14:textId="77777777" w:rsidR="00CC60A6" w:rsidRPr="00CC60A6" w:rsidRDefault="00CC60A6" w:rsidP="003D70B9">
                  <w:pPr>
                    <w:framePr w:hSpace="180" w:wrap="around" w:hAnchor="page" w:x="2521" w:y="-552"/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CC60A6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0</w:t>
                  </w:r>
                </w:p>
              </w:tc>
            </w:tr>
          </w:tbl>
          <w:p w14:paraId="47E9E602" w14:textId="77777777" w:rsidR="00CC60A6" w:rsidRPr="00CC60A6" w:rsidRDefault="00CC60A6" w:rsidP="003D70B9">
            <w:pPr>
              <w:rPr>
                <w:rFonts w:ascii="Bookman Old Style" w:hAnsi="Bookman Old Style"/>
                <w:b/>
                <w:sz w:val="22"/>
                <w:szCs w:val="22"/>
                <w:lang w:val="uk-UA"/>
              </w:rPr>
            </w:pPr>
          </w:p>
        </w:tc>
        <w:tc>
          <w:tcPr>
            <w:tcW w:w="50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AE7E" w14:textId="77777777" w:rsidR="00CC60A6" w:rsidRPr="00CC60A6" w:rsidRDefault="00CC60A6" w:rsidP="003D70B9">
            <w:pPr>
              <w:rPr>
                <w:rFonts w:ascii="Bookman Old Style" w:hAnsi="Bookman Old Style"/>
                <w:sz w:val="22"/>
                <w:szCs w:val="22"/>
              </w:rPr>
            </w:pPr>
            <w:r w:rsidRPr="00CC60A6">
              <w:rPr>
                <w:rFonts w:ascii="Bookman Old Style" w:hAnsi="Bookman Old Style"/>
                <w:sz w:val="22"/>
                <w:szCs w:val="22"/>
              </w:rPr>
              <w:t>UA093545070000026005300284704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1AD3" w14:textId="77777777" w:rsidR="00CC60A6" w:rsidRPr="00AE078B" w:rsidRDefault="00AE078B" w:rsidP="003D70B9">
            <w:pPr>
              <w:rPr>
                <w:rFonts w:ascii="Bookman Old Style" w:hAnsi="Bookman Old Style"/>
                <w:sz w:val="22"/>
                <w:szCs w:val="22"/>
                <w:lang w:val="uk-UA"/>
              </w:rPr>
            </w:pPr>
            <w:r>
              <w:rPr>
                <w:rFonts w:ascii="Bookman Old Style" w:hAnsi="Bookman Old Style"/>
                <w:sz w:val="22"/>
                <w:szCs w:val="22"/>
                <w:lang w:val="uk-UA"/>
              </w:rPr>
              <w:t>354507</w:t>
            </w:r>
          </w:p>
        </w:tc>
      </w:tr>
      <w:tr w:rsidR="00CC60A6" w:rsidRPr="004A0ADD" w14:paraId="3E008544" w14:textId="77777777" w:rsidTr="003D70B9">
        <w:tc>
          <w:tcPr>
            <w:tcW w:w="3060" w:type="dxa"/>
            <w:shd w:val="clear" w:color="auto" w:fill="auto"/>
          </w:tcPr>
          <w:p w14:paraId="3F6F89E1" w14:textId="77777777" w:rsidR="00CC60A6" w:rsidRPr="00F15744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Призначення платежу:</w:t>
            </w:r>
          </w:p>
        </w:tc>
        <w:tc>
          <w:tcPr>
            <w:tcW w:w="8417" w:type="dxa"/>
            <w:gridSpan w:val="4"/>
            <w:shd w:val="clear" w:color="auto" w:fill="auto"/>
          </w:tcPr>
          <w:p w14:paraId="4211C006" w14:textId="5AFD6AA3" w:rsidR="00CC60A6" w:rsidRPr="00CC60A6" w:rsidRDefault="00CC60A6" w:rsidP="004A0ADD">
            <w:pPr>
              <w:rPr>
                <w:rFonts w:ascii="Bookman Old Style" w:hAnsi="Bookman Old Style"/>
                <w:sz w:val="22"/>
                <w:szCs w:val="22"/>
                <w:lang w:val="uk-UA"/>
              </w:rPr>
            </w:pPr>
            <w:r w:rsidRPr="00CC60A6">
              <w:rPr>
                <w:rFonts w:ascii="Bookman Old Style" w:hAnsi="Bookman Old Style"/>
                <w:b/>
                <w:sz w:val="22"/>
                <w:szCs w:val="22"/>
                <w:lang w:val="uk-UA"/>
              </w:rPr>
              <w:t>80%  відрахувань від внеску за складання кваліфікаційного іспиту_______</w:t>
            </w:r>
            <w:r w:rsidR="00F15D06" w:rsidRPr="00F15D06">
              <w:rPr>
                <w:rFonts w:ascii="Bookman Old Style" w:hAnsi="Bookman Old Style"/>
                <w:b/>
                <w:sz w:val="22"/>
                <w:szCs w:val="22"/>
                <w:lang w:val="uk-UA"/>
              </w:rPr>
              <w:t>_______</w:t>
            </w:r>
            <w:r w:rsidR="00F15D06" w:rsidRPr="00BC2C0D">
              <w:rPr>
                <w:rFonts w:ascii="Bookman Old Style" w:hAnsi="Bookman Old Style"/>
                <w:b/>
                <w:sz w:val="22"/>
                <w:szCs w:val="22"/>
                <w:lang w:val="uk-UA"/>
              </w:rPr>
              <w:t>_</w:t>
            </w:r>
            <w:r w:rsidRPr="00CC60A6">
              <w:rPr>
                <w:rFonts w:ascii="Bookman Old Style" w:hAnsi="Bookman Old Style"/>
                <w:b/>
                <w:sz w:val="22"/>
                <w:szCs w:val="22"/>
                <w:lang w:val="uk-UA"/>
              </w:rPr>
              <w:t>,</w:t>
            </w:r>
            <w:r w:rsidR="004A0ADD">
              <w:rPr>
                <w:rFonts w:ascii="Bookman Old Style" w:hAnsi="Bookman Old Style"/>
                <w:b/>
                <w:sz w:val="22"/>
                <w:szCs w:val="22"/>
                <w:lang w:val="uk-UA"/>
              </w:rPr>
              <w:t>2026 рік</w:t>
            </w:r>
          </w:p>
        </w:tc>
      </w:tr>
      <w:tr w:rsidR="00CC60A6" w:rsidRPr="00F15744" w14:paraId="36327116" w14:textId="77777777" w:rsidTr="003D70B9">
        <w:tc>
          <w:tcPr>
            <w:tcW w:w="3060" w:type="dxa"/>
            <w:shd w:val="clear" w:color="auto" w:fill="auto"/>
          </w:tcPr>
          <w:p w14:paraId="35054870" w14:textId="77777777" w:rsidR="00CC60A6" w:rsidRPr="00F15744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Платник:</w:t>
            </w:r>
          </w:p>
        </w:tc>
        <w:tc>
          <w:tcPr>
            <w:tcW w:w="3130" w:type="dxa"/>
            <w:tcBorders>
              <w:top w:val="nil"/>
            </w:tcBorders>
            <w:shd w:val="clear" w:color="auto" w:fill="auto"/>
          </w:tcPr>
          <w:p w14:paraId="26B8B626" w14:textId="77777777" w:rsidR="00CC60A6" w:rsidRPr="00F15744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 xml:space="preserve">Контролер: </w:t>
            </w:r>
          </w:p>
        </w:tc>
        <w:tc>
          <w:tcPr>
            <w:tcW w:w="1749" w:type="dxa"/>
            <w:tcBorders>
              <w:top w:val="nil"/>
            </w:tcBorders>
            <w:shd w:val="clear" w:color="auto" w:fill="auto"/>
          </w:tcPr>
          <w:p w14:paraId="173091E5" w14:textId="77777777" w:rsidR="00CC60A6" w:rsidRPr="00F15744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Бухгалтер:</w:t>
            </w:r>
          </w:p>
        </w:tc>
        <w:tc>
          <w:tcPr>
            <w:tcW w:w="3538" w:type="dxa"/>
            <w:gridSpan w:val="2"/>
            <w:tcBorders>
              <w:top w:val="nil"/>
            </w:tcBorders>
            <w:shd w:val="clear" w:color="auto" w:fill="auto"/>
          </w:tcPr>
          <w:p w14:paraId="3D59B99C" w14:textId="77777777" w:rsidR="00CC60A6" w:rsidRPr="00F15744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Касир:</w:t>
            </w:r>
          </w:p>
        </w:tc>
      </w:tr>
      <w:tr w:rsidR="00CC60A6" w:rsidRPr="00F15744" w14:paraId="6D45816E" w14:textId="77777777" w:rsidTr="003D70B9">
        <w:trPr>
          <w:cantSplit/>
          <w:trHeight w:val="344"/>
        </w:trPr>
        <w:tc>
          <w:tcPr>
            <w:tcW w:w="11477" w:type="dxa"/>
            <w:gridSpan w:val="5"/>
            <w:shd w:val="clear" w:color="auto" w:fill="auto"/>
          </w:tcPr>
          <w:p w14:paraId="4829238C" w14:textId="77777777" w:rsidR="00CC60A6" w:rsidRPr="00F15744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Дата здійснення операції:</w:t>
            </w:r>
          </w:p>
        </w:tc>
      </w:tr>
      <w:tr w:rsidR="00CC60A6" w:rsidRPr="00F15744" w14:paraId="1261C231" w14:textId="77777777" w:rsidTr="003D70B9">
        <w:tc>
          <w:tcPr>
            <w:tcW w:w="3060" w:type="dxa"/>
            <w:shd w:val="clear" w:color="auto" w:fill="auto"/>
          </w:tcPr>
          <w:p w14:paraId="1E83556B" w14:textId="77777777" w:rsidR="00CC60A6" w:rsidRPr="00F15744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Сума:</w:t>
            </w:r>
          </w:p>
        </w:tc>
        <w:tc>
          <w:tcPr>
            <w:tcW w:w="8417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F70B879" w14:textId="450D1AAA" w:rsidR="00CC60A6" w:rsidRPr="00F15744" w:rsidRDefault="0031053D" w:rsidP="003D70B9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sz w:val="18"/>
                <w:szCs w:val="18"/>
                <w:lang w:val="uk-UA"/>
              </w:rPr>
              <w:t>1</w:t>
            </w:r>
            <w:r w:rsidR="004A0ADD">
              <w:rPr>
                <w:rFonts w:ascii="Bookman Old Style" w:hAnsi="Bookman Old Style"/>
                <w:sz w:val="18"/>
                <w:szCs w:val="18"/>
                <w:lang w:val="uk-UA"/>
              </w:rPr>
              <w:t>996</w:t>
            </w:r>
            <w:r w:rsidR="00F90715">
              <w:rPr>
                <w:rFonts w:ascii="Bookman Old Style" w:hAnsi="Bookman Old Style"/>
                <w:sz w:val="18"/>
                <w:szCs w:val="18"/>
                <w:lang w:val="uk-UA"/>
              </w:rPr>
              <w:t>,</w:t>
            </w:r>
            <w:r w:rsidR="00BC2C0D">
              <w:rPr>
                <w:rFonts w:ascii="Bookman Old Style" w:hAnsi="Bookman Old Style"/>
                <w:sz w:val="18"/>
                <w:szCs w:val="18"/>
                <w:lang w:val="uk-UA"/>
              </w:rPr>
              <w:t>8</w:t>
            </w:r>
            <w:r w:rsidR="00F90715">
              <w:rPr>
                <w:rFonts w:ascii="Bookman Old Style" w:hAnsi="Bookman Old Style"/>
                <w:sz w:val="18"/>
                <w:szCs w:val="18"/>
                <w:lang w:val="uk-UA"/>
              </w:rPr>
              <w:t>0</w:t>
            </w:r>
            <w:r w:rsidR="00CC60A6" w:rsidRPr="00F15744">
              <w:rPr>
                <w:rFonts w:ascii="Bookman Old Style" w:hAnsi="Bookman Old Style"/>
                <w:sz w:val="18"/>
                <w:szCs w:val="18"/>
                <w:lang w:val="uk-UA"/>
              </w:rPr>
              <w:t>грн.</w:t>
            </w:r>
          </w:p>
        </w:tc>
      </w:tr>
      <w:tr w:rsidR="00CC60A6" w:rsidRPr="00F15744" w14:paraId="68439887" w14:textId="77777777" w:rsidTr="003D70B9">
        <w:tc>
          <w:tcPr>
            <w:tcW w:w="3060" w:type="dxa"/>
            <w:shd w:val="clear" w:color="auto" w:fill="auto"/>
          </w:tcPr>
          <w:p w14:paraId="4B63892C" w14:textId="77777777" w:rsidR="00CC60A6" w:rsidRPr="00F15744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Платник:</w:t>
            </w:r>
          </w:p>
        </w:tc>
        <w:tc>
          <w:tcPr>
            <w:tcW w:w="8417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44923FBD" w14:textId="77777777" w:rsidR="00CC60A6" w:rsidRPr="00F15744" w:rsidRDefault="00CC60A6" w:rsidP="003D70B9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  <w:p w14:paraId="39A41EEF" w14:textId="77777777" w:rsidR="00CC60A6" w:rsidRPr="00F15744" w:rsidRDefault="00CC60A6" w:rsidP="003D70B9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</w:tc>
      </w:tr>
      <w:tr w:rsidR="00CC60A6" w:rsidRPr="00F15744" w14:paraId="00EA253C" w14:textId="77777777" w:rsidTr="003D70B9">
        <w:tc>
          <w:tcPr>
            <w:tcW w:w="3060" w:type="dxa"/>
            <w:shd w:val="clear" w:color="auto" w:fill="auto"/>
          </w:tcPr>
          <w:p w14:paraId="043F6DDB" w14:textId="77777777" w:rsidR="00CC60A6" w:rsidRPr="00F15744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Місце проживання:</w:t>
            </w:r>
          </w:p>
        </w:tc>
        <w:tc>
          <w:tcPr>
            <w:tcW w:w="8417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06612E0" w14:textId="77777777" w:rsidR="00CC60A6" w:rsidRPr="00F15744" w:rsidRDefault="00CC60A6" w:rsidP="003D70B9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  <w:p w14:paraId="36EEC436" w14:textId="77777777" w:rsidR="00CC60A6" w:rsidRPr="00F15744" w:rsidRDefault="00CC60A6" w:rsidP="003D70B9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</w:tc>
      </w:tr>
      <w:tr w:rsidR="00CC60A6" w:rsidRPr="00F15744" w14:paraId="6385AC4B" w14:textId="77777777" w:rsidTr="003D70B9">
        <w:tc>
          <w:tcPr>
            <w:tcW w:w="3060" w:type="dxa"/>
            <w:shd w:val="clear" w:color="auto" w:fill="auto"/>
          </w:tcPr>
          <w:p w14:paraId="31A32B91" w14:textId="77777777" w:rsidR="00CC60A6" w:rsidRPr="00F15744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 xml:space="preserve">Отримувач: </w:t>
            </w:r>
          </w:p>
        </w:tc>
        <w:tc>
          <w:tcPr>
            <w:tcW w:w="8417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5BCB1911" w14:textId="77777777" w:rsidR="00CC60A6" w:rsidRPr="00F15744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F15744">
              <w:rPr>
                <w:rFonts w:ascii="Bookman Old Style" w:hAnsi="Bookman Old Style"/>
                <w:sz w:val="18"/>
                <w:szCs w:val="18"/>
                <w:lang w:val="uk-UA"/>
              </w:rPr>
              <w:t xml:space="preserve">Назва: </w:t>
            </w:r>
            <w:r>
              <w:rPr>
                <w:rFonts w:ascii="Bookman Old Style" w:hAnsi="Bookman Old Style"/>
                <w:sz w:val="18"/>
                <w:szCs w:val="18"/>
                <w:lang w:val="uk-UA"/>
              </w:rPr>
              <w:t xml:space="preserve"> Вища КДКА</w:t>
            </w:r>
          </w:p>
          <w:p w14:paraId="198D79C8" w14:textId="77777777" w:rsidR="00CC60A6" w:rsidRPr="00F15744" w:rsidRDefault="00CC60A6" w:rsidP="003D70B9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</w:tc>
      </w:tr>
      <w:tr w:rsidR="00CC60A6" w:rsidRPr="00F15744" w14:paraId="001C9F7B" w14:textId="77777777" w:rsidTr="003D70B9">
        <w:tc>
          <w:tcPr>
            <w:tcW w:w="3060" w:type="dxa"/>
            <w:shd w:val="clear" w:color="auto" w:fill="auto"/>
          </w:tcPr>
          <w:p w14:paraId="1A2FB3C2" w14:textId="77777777" w:rsidR="00CC60A6" w:rsidRPr="00F15744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Назва банку отримувача:</w:t>
            </w:r>
          </w:p>
        </w:tc>
        <w:tc>
          <w:tcPr>
            <w:tcW w:w="8417" w:type="dxa"/>
            <w:gridSpan w:val="4"/>
            <w:shd w:val="clear" w:color="auto" w:fill="auto"/>
          </w:tcPr>
          <w:p w14:paraId="330FCC47" w14:textId="77777777" w:rsidR="00CC60A6" w:rsidRPr="00F15744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АТ  «</w:t>
            </w: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УКРС</w:t>
            </w:r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ИБ</w:t>
            </w: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БАНК</w:t>
            </w:r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»</w:t>
            </w:r>
          </w:p>
        </w:tc>
      </w:tr>
      <w:tr w:rsidR="00CC60A6" w:rsidRPr="00F15744" w14:paraId="4AC2B56F" w14:textId="77777777" w:rsidTr="003D70B9">
        <w:tc>
          <w:tcPr>
            <w:tcW w:w="3060" w:type="dxa"/>
            <w:shd w:val="clear" w:color="auto" w:fill="auto"/>
          </w:tcPr>
          <w:p w14:paraId="651EE36F" w14:textId="77777777" w:rsidR="00CC60A6" w:rsidRPr="00F15744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Код ЄДРПОУ</w:t>
            </w:r>
          </w:p>
        </w:tc>
        <w:tc>
          <w:tcPr>
            <w:tcW w:w="5077" w:type="dxa"/>
            <w:gridSpan w:val="3"/>
            <w:shd w:val="clear" w:color="auto" w:fill="auto"/>
          </w:tcPr>
          <w:p w14:paraId="6D080A8A" w14:textId="77777777" w:rsidR="00CC60A6" w:rsidRPr="00F15744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Розрахунковий рахунок:</w:t>
            </w:r>
          </w:p>
        </w:tc>
        <w:tc>
          <w:tcPr>
            <w:tcW w:w="3340" w:type="dxa"/>
            <w:shd w:val="clear" w:color="auto" w:fill="auto"/>
          </w:tcPr>
          <w:p w14:paraId="688949F7" w14:textId="77777777" w:rsidR="00CC60A6" w:rsidRPr="00F15744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МФО банку:</w:t>
            </w:r>
          </w:p>
          <w:p w14:paraId="75E7700E" w14:textId="77777777" w:rsidR="00CC60A6" w:rsidRPr="00F15744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</w:p>
        </w:tc>
      </w:tr>
      <w:tr w:rsidR="00CC60A6" w:rsidRPr="00F15744" w14:paraId="142C9E02" w14:textId="77777777" w:rsidTr="003D70B9">
        <w:tc>
          <w:tcPr>
            <w:tcW w:w="3060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CC60A6" w:rsidRPr="003D70B9" w14:paraId="03F1BF5E" w14:textId="77777777" w:rsidTr="009A59FD">
              <w:tc>
                <w:tcPr>
                  <w:tcW w:w="360" w:type="dxa"/>
                  <w:shd w:val="clear" w:color="auto" w:fill="auto"/>
                </w:tcPr>
                <w:p w14:paraId="2AB72FFA" w14:textId="77777777" w:rsidR="00CC60A6" w:rsidRPr="003D70B9" w:rsidRDefault="00CC60A6" w:rsidP="003D70B9">
                  <w:pPr>
                    <w:framePr w:hSpace="180" w:wrap="around" w:hAnchor="page" w:x="2521" w:y="-552"/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3D70B9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2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50B85CB1" w14:textId="77777777" w:rsidR="00CC60A6" w:rsidRPr="003D70B9" w:rsidRDefault="00CC60A6" w:rsidP="003D70B9">
                  <w:pPr>
                    <w:framePr w:hSpace="180" w:wrap="around" w:hAnchor="page" w:x="2521" w:y="-552"/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3D70B9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6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4BC8C818" w14:textId="77777777" w:rsidR="00CC60A6" w:rsidRPr="003D70B9" w:rsidRDefault="00CC60A6" w:rsidP="003D70B9">
                  <w:pPr>
                    <w:framePr w:hSpace="180" w:wrap="around" w:hAnchor="page" w:x="2521" w:y="-552"/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3D70B9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0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70B119BB" w14:textId="77777777" w:rsidR="00CC60A6" w:rsidRPr="003D70B9" w:rsidRDefault="00CC60A6" w:rsidP="003D70B9">
                  <w:pPr>
                    <w:framePr w:hSpace="180" w:wrap="around" w:hAnchor="page" w:x="2521" w:y="-552"/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3D70B9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8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5535130B" w14:textId="77777777" w:rsidR="00CC60A6" w:rsidRPr="003D70B9" w:rsidRDefault="00CC60A6" w:rsidP="003D70B9">
                  <w:pPr>
                    <w:framePr w:hSpace="180" w:wrap="around" w:hAnchor="page" w:x="2521" w:y="-552"/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3D70B9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0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70286D6D" w14:textId="77777777" w:rsidR="00CC60A6" w:rsidRPr="003D70B9" w:rsidRDefault="00CC60A6" w:rsidP="003D70B9">
                  <w:pPr>
                    <w:framePr w:hSpace="180" w:wrap="around" w:hAnchor="page" w:x="2521" w:y="-552"/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3D70B9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2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59FAE608" w14:textId="77777777" w:rsidR="00CC60A6" w:rsidRPr="003D70B9" w:rsidRDefault="00CC60A6" w:rsidP="003D70B9">
                  <w:pPr>
                    <w:framePr w:hSpace="180" w:wrap="around" w:hAnchor="page" w:x="2521" w:y="-552"/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3D70B9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1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0957AF6E" w14:textId="77777777" w:rsidR="00CC60A6" w:rsidRPr="003D70B9" w:rsidRDefault="00CC60A6" w:rsidP="003D70B9">
                  <w:pPr>
                    <w:framePr w:hSpace="180" w:wrap="around" w:hAnchor="page" w:x="2521" w:y="-552"/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3D70B9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4</w:t>
                  </w:r>
                </w:p>
              </w:tc>
            </w:tr>
          </w:tbl>
          <w:p w14:paraId="6C4739A9" w14:textId="77777777" w:rsidR="00CC60A6" w:rsidRPr="003D70B9" w:rsidRDefault="00CC60A6" w:rsidP="003D70B9">
            <w:pPr>
              <w:rPr>
                <w:rFonts w:ascii="Bookman Old Style" w:hAnsi="Bookman Old Style"/>
                <w:b/>
                <w:sz w:val="22"/>
                <w:szCs w:val="22"/>
                <w:lang w:val="uk-UA"/>
              </w:rPr>
            </w:pPr>
          </w:p>
        </w:tc>
        <w:tc>
          <w:tcPr>
            <w:tcW w:w="5077" w:type="dxa"/>
            <w:gridSpan w:val="3"/>
            <w:tcBorders>
              <w:top w:val="nil"/>
            </w:tcBorders>
            <w:shd w:val="clear" w:color="auto" w:fill="auto"/>
          </w:tcPr>
          <w:p w14:paraId="037BF14C" w14:textId="77777777" w:rsidR="00CC60A6" w:rsidRPr="003D70B9" w:rsidRDefault="003D70B9" w:rsidP="003D70B9">
            <w:pPr>
              <w:rPr>
                <w:rFonts w:ascii="Bookman Old Style" w:hAnsi="Bookman Old Style"/>
                <w:sz w:val="22"/>
                <w:szCs w:val="22"/>
                <w:lang w:val="en-US"/>
              </w:rPr>
            </w:pPr>
            <w:r w:rsidRPr="003D70B9">
              <w:rPr>
                <w:rFonts w:ascii="Bookman Old Style" w:hAnsi="Bookman Old Style"/>
                <w:sz w:val="22"/>
                <w:szCs w:val="22"/>
                <w:lang w:val="en-US"/>
              </w:rPr>
              <w:t>UA633510050000026008431747900</w:t>
            </w:r>
          </w:p>
        </w:tc>
        <w:tc>
          <w:tcPr>
            <w:tcW w:w="3340" w:type="dxa"/>
            <w:tcBorders>
              <w:top w:val="nil"/>
            </w:tcBorders>
            <w:shd w:val="clear" w:color="auto" w:fill="auto"/>
          </w:tcPr>
          <w:p w14:paraId="44E4AF79" w14:textId="77777777" w:rsidR="00CC60A6" w:rsidRPr="000F05FB" w:rsidRDefault="00AE078B" w:rsidP="003D70B9">
            <w:pPr>
              <w:rPr>
                <w:rFonts w:ascii="Bookman Old Style" w:hAnsi="Bookman Old Style"/>
                <w:sz w:val="22"/>
                <w:szCs w:val="22"/>
                <w:lang w:val="uk-UA"/>
              </w:rPr>
            </w:pPr>
            <w:r>
              <w:rPr>
                <w:rFonts w:ascii="Bookman Old Style" w:hAnsi="Bookman Old Style"/>
                <w:sz w:val="22"/>
                <w:szCs w:val="22"/>
                <w:lang w:val="uk-UA"/>
              </w:rPr>
              <w:t>351005</w:t>
            </w:r>
          </w:p>
        </w:tc>
      </w:tr>
      <w:tr w:rsidR="00CC60A6" w:rsidRPr="004A0ADD" w14:paraId="2733BF27" w14:textId="77777777" w:rsidTr="003D70B9">
        <w:tc>
          <w:tcPr>
            <w:tcW w:w="3060" w:type="dxa"/>
            <w:shd w:val="clear" w:color="auto" w:fill="auto"/>
          </w:tcPr>
          <w:p w14:paraId="0EB67F88" w14:textId="77777777" w:rsidR="00CC60A6" w:rsidRPr="003D70B9" w:rsidRDefault="00CC60A6" w:rsidP="003D70B9">
            <w:pPr>
              <w:rPr>
                <w:rFonts w:ascii="Bookman Old Style" w:hAnsi="Bookman Old Style"/>
                <w:b/>
                <w:sz w:val="22"/>
                <w:szCs w:val="22"/>
                <w:lang w:val="uk-UA"/>
              </w:rPr>
            </w:pPr>
            <w:r w:rsidRPr="003D70B9">
              <w:rPr>
                <w:rFonts w:ascii="Bookman Old Style" w:hAnsi="Bookman Old Style"/>
                <w:b/>
                <w:sz w:val="22"/>
                <w:szCs w:val="22"/>
                <w:lang w:val="uk-UA"/>
              </w:rPr>
              <w:t>Призначення платежу:</w:t>
            </w:r>
          </w:p>
        </w:tc>
        <w:tc>
          <w:tcPr>
            <w:tcW w:w="8417" w:type="dxa"/>
            <w:gridSpan w:val="4"/>
            <w:shd w:val="clear" w:color="auto" w:fill="auto"/>
          </w:tcPr>
          <w:p w14:paraId="0A473EDB" w14:textId="67231494" w:rsidR="00CC60A6" w:rsidRPr="003D70B9" w:rsidRDefault="00CC60A6" w:rsidP="003D70B9">
            <w:pPr>
              <w:rPr>
                <w:rFonts w:ascii="Bookman Old Style" w:hAnsi="Bookman Old Style"/>
                <w:b/>
                <w:sz w:val="22"/>
                <w:szCs w:val="22"/>
                <w:lang w:val="uk-UA"/>
              </w:rPr>
            </w:pPr>
            <w:r w:rsidRPr="003D70B9">
              <w:rPr>
                <w:rFonts w:ascii="Bookman Old Style" w:hAnsi="Bookman Old Style"/>
                <w:b/>
                <w:sz w:val="22"/>
                <w:szCs w:val="22"/>
                <w:lang w:val="uk-UA"/>
              </w:rPr>
              <w:t>20%  відрахувань від внеску за складання кваліфікаційного іспиту</w:t>
            </w:r>
            <w:r w:rsidR="004A0ADD">
              <w:rPr>
                <w:rFonts w:ascii="Bookman Old Style" w:hAnsi="Bookman Old Style"/>
                <w:b/>
                <w:sz w:val="22"/>
                <w:szCs w:val="22"/>
                <w:lang w:val="uk-UA"/>
              </w:rPr>
              <w:t xml:space="preserve">              ПІБ</w:t>
            </w:r>
            <w:r w:rsidRPr="003D70B9">
              <w:rPr>
                <w:rFonts w:ascii="Bookman Old Style" w:hAnsi="Bookman Old Style"/>
                <w:b/>
                <w:sz w:val="22"/>
                <w:szCs w:val="22"/>
                <w:lang w:val="uk-UA"/>
              </w:rPr>
              <w:t>_______</w:t>
            </w:r>
            <w:r w:rsidR="00F15D06" w:rsidRPr="00F15D06">
              <w:rPr>
                <w:rFonts w:ascii="Bookman Old Style" w:hAnsi="Bookman Old Style"/>
                <w:b/>
                <w:sz w:val="22"/>
                <w:szCs w:val="22"/>
                <w:lang w:val="uk-UA"/>
              </w:rPr>
              <w:t>________</w:t>
            </w:r>
            <w:r w:rsidRPr="003D70B9">
              <w:rPr>
                <w:rFonts w:ascii="Bookman Old Style" w:hAnsi="Bookman Old Style"/>
                <w:b/>
                <w:sz w:val="22"/>
                <w:szCs w:val="22"/>
                <w:lang w:val="uk-UA"/>
              </w:rPr>
              <w:t>,</w:t>
            </w:r>
            <w:r w:rsidR="004A0ADD">
              <w:rPr>
                <w:rFonts w:ascii="Bookman Old Style" w:hAnsi="Bookman Old Style"/>
                <w:b/>
                <w:sz w:val="22"/>
                <w:szCs w:val="22"/>
                <w:lang w:val="uk-UA"/>
              </w:rPr>
              <w:t>2026р.</w:t>
            </w:r>
          </w:p>
          <w:p w14:paraId="6A42FEBE" w14:textId="77777777" w:rsidR="00CC60A6" w:rsidRPr="003D70B9" w:rsidRDefault="00CC60A6" w:rsidP="003D70B9">
            <w:pPr>
              <w:rPr>
                <w:rFonts w:ascii="Bookman Old Style" w:hAnsi="Bookman Old Style"/>
                <w:sz w:val="22"/>
                <w:szCs w:val="22"/>
                <w:lang w:val="uk-UA"/>
              </w:rPr>
            </w:pPr>
          </w:p>
        </w:tc>
      </w:tr>
      <w:tr w:rsidR="00CC60A6" w:rsidRPr="00F15744" w14:paraId="13B852CC" w14:textId="77777777" w:rsidTr="003D70B9">
        <w:tc>
          <w:tcPr>
            <w:tcW w:w="3060" w:type="dxa"/>
            <w:shd w:val="clear" w:color="auto" w:fill="auto"/>
          </w:tcPr>
          <w:p w14:paraId="073905E0" w14:textId="77777777" w:rsidR="00CC60A6" w:rsidRPr="00F15744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Платник:</w:t>
            </w:r>
          </w:p>
        </w:tc>
        <w:tc>
          <w:tcPr>
            <w:tcW w:w="3130" w:type="dxa"/>
            <w:tcBorders>
              <w:top w:val="nil"/>
            </w:tcBorders>
            <w:shd w:val="clear" w:color="auto" w:fill="auto"/>
          </w:tcPr>
          <w:p w14:paraId="31A31986" w14:textId="77777777" w:rsidR="00CC60A6" w:rsidRPr="00F15744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 xml:space="preserve">Контролер: </w:t>
            </w:r>
          </w:p>
        </w:tc>
        <w:tc>
          <w:tcPr>
            <w:tcW w:w="1749" w:type="dxa"/>
            <w:tcBorders>
              <w:top w:val="nil"/>
            </w:tcBorders>
            <w:shd w:val="clear" w:color="auto" w:fill="auto"/>
          </w:tcPr>
          <w:p w14:paraId="5916F787" w14:textId="77777777" w:rsidR="00CC60A6" w:rsidRPr="00F15744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Бухгалтер:</w:t>
            </w:r>
          </w:p>
        </w:tc>
        <w:tc>
          <w:tcPr>
            <w:tcW w:w="3538" w:type="dxa"/>
            <w:gridSpan w:val="2"/>
            <w:tcBorders>
              <w:top w:val="nil"/>
            </w:tcBorders>
            <w:shd w:val="clear" w:color="auto" w:fill="auto"/>
          </w:tcPr>
          <w:p w14:paraId="6122EBAE" w14:textId="77777777" w:rsidR="00CC60A6" w:rsidRPr="00F15744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Касир:</w:t>
            </w:r>
          </w:p>
        </w:tc>
      </w:tr>
    </w:tbl>
    <w:p w14:paraId="214D14C2" w14:textId="77777777" w:rsidR="000F3578" w:rsidRDefault="000F3578" w:rsidP="00421E47">
      <w:pPr>
        <w:rPr>
          <w:lang w:val="uk-UA"/>
        </w:rPr>
      </w:pPr>
    </w:p>
    <w:sectPr w:rsidR="000F3578" w:rsidSect="00D42C0B">
      <w:pgSz w:w="16838" w:h="11906" w:orient="landscape"/>
      <w:pgMar w:top="1259" w:right="72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D31"/>
    <w:rsid w:val="00014481"/>
    <w:rsid w:val="00020712"/>
    <w:rsid w:val="00036449"/>
    <w:rsid w:val="00046B91"/>
    <w:rsid w:val="00051D31"/>
    <w:rsid w:val="00080F86"/>
    <w:rsid w:val="000E689C"/>
    <w:rsid w:val="000F05FB"/>
    <w:rsid w:val="000F3578"/>
    <w:rsid w:val="00102220"/>
    <w:rsid w:val="00105B1A"/>
    <w:rsid w:val="00174739"/>
    <w:rsid w:val="001A2A7D"/>
    <w:rsid w:val="001E3A58"/>
    <w:rsid w:val="00200E08"/>
    <w:rsid w:val="00214B5B"/>
    <w:rsid w:val="00216E57"/>
    <w:rsid w:val="00224391"/>
    <w:rsid w:val="002365B3"/>
    <w:rsid w:val="002613AA"/>
    <w:rsid w:val="0031053D"/>
    <w:rsid w:val="0031122F"/>
    <w:rsid w:val="00341ADF"/>
    <w:rsid w:val="003566FD"/>
    <w:rsid w:val="003A1C76"/>
    <w:rsid w:val="003D70B9"/>
    <w:rsid w:val="003F681D"/>
    <w:rsid w:val="00421E47"/>
    <w:rsid w:val="004A0ADD"/>
    <w:rsid w:val="004B476C"/>
    <w:rsid w:val="00512E65"/>
    <w:rsid w:val="00535E36"/>
    <w:rsid w:val="00555963"/>
    <w:rsid w:val="00575F7E"/>
    <w:rsid w:val="005A2480"/>
    <w:rsid w:val="005C37A9"/>
    <w:rsid w:val="005D0E5B"/>
    <w:rsid w:val="005E131D"/>
    <w:rsid w:val="005E6BC5"/>
    <w:rsid w:val="00631492"/>
    <w:rsid w:val="00642A72"/>
    <w:rsid w:val="006852B3"/>
    <w:rsid w:val="006B223B"/>
    <w:rsid w:val="006D2392"/>
    <w:rsid w:val="00735D5A"/>
    <w:rsid w:val="007723B4"/>
    <w:rsid w:val="00816951"/>
    <w:rsid w:val="00845962"/>
    <w:rsid w:val="008A656E"/>
    <w:rsid w:val="00973D78"/>
    <w:rsid w:val="00973F18"/>
    <w:rsid w:val="009A05AC"/>
    <w:rsid w:val="009A59FD"/>
    <w:rsid w:val="009B3D4B"/>
    <w:rsid w:val="009F3ABF"/>
    <w:rsid w:val="00A416D5"/>
    <w:rsid w:val="00A50100"/>
    <w:rsid w:val="00A63DA1"/>
    <w:rsid w:val="00A75FFE"/>
    <w:rsid w:val="00A92257"/>
    <w:rsid w:val="00AA37D3"/>
    <w:rsid w:val="00AE078B"/>
    <w:rsid w:val="00AE6D64"/>
    <w:rsid w:val="00B41169"/>
    <w:rsid w:val="00B50131"/>
    <w:rsid w:val="00B637FC"/>
    <w:rsid w:val="00B74BA6"/>
    <w:rsid w:val="00B859E2"/>
    <w:rsid w:val="00BB3EC0"/>
    <w:rsid w:val="00BC2C0D"/>
    <w:rsid w:val="00BD14B0"/>
    <w:rsid w:val="00BD5105"/>
    <w:rsid w:val="00BE2EC0"/>
    <w:rsid w:val="00BF5A0E"/>
    <w:rsid w:val="00C42531"/>
    <w:rsid w:val="00C64E7E"/>
    <w:rsid w:val="00C9491A"/>
    <w:rsid w:val="00CC60A6"/>
    <w:rsid w:val="00D17B46"/>
    <w:rsid w:val="00D23DA3"/>
    <w:rsid w:val="00D42C0B"/>
    <w:rsid w:val="00D75620"/>
    <w:rsid w:val="00DA11A4"/>
    <w:rsid w:val="00DB05E6"/>
    <w:rsid w:val="00DC088A"/>
    <w:rsid w:val="00DC5FCD"/>
    <w:rsid w:val="00DC7F4D"/>
    <w:rsid w:val="00E221B7"/>
    <w:rsid w:val="00EA4DE7"/>
    <w:rsid w:val="00F15744"/>
    <w:rsid w:val="00F15D06"/>
    <w:rsid w:val="00F255EA"/>
    <w:rsid w:val="00F55C2E"/>
    <w:rsid w:val="00F6522E"/>
    <w:rsid w:val="00F8127A"/>
    <w:rsid w:val="00F90715"/>
    <w:rsid w:val="00FD185B"/>
    <w:rsid w:val="00FE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C121B"/>
  <w15:chartTrackingRefBased/>
  <w15:docId w15:val="{2701E2AD-72FA-49DE-9886-FC733C5A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1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3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Заява на переказ готівки</vt:lpstr>
    </vt:vector>
  </TitlesOfParts>
  <Company>Computer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Заява на переказ готівки</dc:title>
  <dc:subject/>
  <dc:creator>User</dc:creator>
  <cp:keywords/>
  <cp:lastModifiedBy>Надежда Гриценко</cp:lastModifiedBy>
  <cp:revision>3</cp:revision>
  <cp:lastPrinted>2015-12-16T09:34:00Z</cp:lastPrinted>
  <dcterms:created xsi:type="dcterms:W3CDTF">2025-12-29T07:10:00Z</dcterms:created>
  <dcterms:modified xsi:type="dcterms:W3CDTF">2025-12-29T07:12:00Z</dcterms:modified>
</cp:coreProperties>
</file>