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521" w:tblpY="-55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30"/>
        <w:gridCol w:w="1749"/>
        <w:gridCol w:w="198"/>
        <w:gridCol w:w="3340"/>
      </w:tblGrid>
      <w:tr w:rsidR="00CC60A6" w:rsidTr="003D70B9">
        <w:trPr>
          <w:cantSplit/>
          <w:trHeight w:val="344"/>
        </w:trPr>
        <w:tc>
          <w:tcPr>
            <w:tcW w:w="11477" w:type="dxa"/>
            <w:gridSpan w:val="5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C60A6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020712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5448,00</w:t>
            </w:r>
            <w:r w:rsidR="00CC60A6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</w:p>
        </w:tc>
      </w:tr>
      <w:tr w:rsidR="00CC60A6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Назва: КДКА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ЧЕРКАСЬКОЇ ОБЛАСТІ</w:t>
            </w:r>
          </w:p>
          <w:p w:rsidR="00CC60A6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CC60A6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C60A6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C60A6" w:rsidRPr="00CC60A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</w:tbl>
          <w:p w:rsidR="00CC60A6" w:rsidRPr="00CC60A6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Pr="00CC60A6" w:rsidRDefault="00CC60A6" w:rsidP="003D70B9">
            <w:pPr>
              <w:rPr>
                <w:rFonts w:ascii="Bookman Old Style" w:hAnsi="Bookman Old Style"/>
                <w:sz w:val="22"/>
                <w:szCs w:val="22"/>
              </w:rPr>
            </w:pPr>
            <w:r w:rsidRPr="00CC60A6">
              <w:rPr>
                <w:rFonts w:ascii="Bookman Old Style" w:hAnsi="Bookman Old Style"/>
                <w:sz w:val="22"/>
                <w:szCs w:val="22"/>
              </w:rPr>
              <w:t>UA093545070000026005300284704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6" w:rsidRPr="00AE078B" w:rsidRDefault="00AE078B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354507</w:t>
            </w:r>
          </w:p>
        </w:tc>
      </w:tr>
      <w:tr w:rsidR="00CC60A6" w:rsidRPr="00020712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8417" w:type="dxa"/>
            <w:gridSpan w:val="4"/>
            <w:shd w:val="clear" w:color="auto" w:fill="auto"/>
          </w:tcPr>
          <w:p w:rsidR="00CC60A6" w:rsidRPr="00CC60A6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80%  відрахувань від внеску за складання кваліфікаційного </w:t>
            </w:r>
            <w:proofErr w:type="spellStart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іспиту_______.,без</w:t>
            </w:r>
            <w:proofErr w:type="spellEnd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ПДВ </w:t>
            </w:r>
            <w:proofErr w:type="spellStart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Ріш.НААУ</w:t>
            </w:r>
            <w:proofErr w:type="spellEnd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№5від 03.02.2017р.</w:t>
            </w:r>
          </w:p>
          <w:p w:rsidR="00CC60A6" w:rsidRPr="00CC60A6" w:rsidRDefault="00CC60A6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3538" w:type="dxa"/>
            <w:gridSpan w:val="2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CC60A6" w:rsidRPr="00F15744" w:rsidTr="003D70B9">
        <w:trPr>
          <w:cantSplit/>
          <w:trHeight w:val="344"/>
        </w:trPr>
        <w:tc>
          <w:tcPr>
            <w:tcW w:w="11477" w:type="dxa"/>
            <w:gridSpan w:val="5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735D5A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 w:rsidR="00020712">
              <w:rPr>
                <w:rFonts w:ascii="Bookman Old Style" w:hAnsi="Bookman Old Style"/>
                <w:sz w:val="18"/>
                <w:szCs w:val="18"/>
                <w:lang w:val="uk-UA"/>
              </w:rPr>
              <w:t>362,00</w:t>
            </w:r>
            <w:r w:rsidR="00CC60A6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Вища КДКА</w:t>
            </w:r>
          </w:p>
          <w:p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8417" w:type="dxa"/>
            <w:gridSpan w:val="4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АТ  «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УКРС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ИБ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БАНК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34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C60A6" w:rsidRPr="003D70B9" w:rsidTr="009A59FD"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</w:tr>
          </w:tbl>
          <w:p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</w:tcBorders>
            <w:shd w:val="clear" w:color="auto" w:fill="auto"/>
          </w:tcPr>
          <w:p w:rsidR="00CC60A6" w:rsidRPr="003D70B9" w:rsidRDefault="003D70B9" w:rsidP="003D70B9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3D70B9">
              <w:rPr>
                <w:rFonts w:ascii="Bookman Old Style" w:hAnsi="Bookman Old Style"/>
                <w:sz w:val="22"/>
                <w:szCs w:val="22"/>
                <w:lang w:val="en-US"/>
              </w:rPr>
              <w:t>UA633510050000026008431747900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</w:tcPr>
          <w:p w:rsidR="00CC60A6" w:rsidRPr="000F05FB" w:rsidRDefault="00AE078B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351005</w:t>
            </w:r>
          </w:p>
        </w:tc>
      </w:tr>
      <w:tr w:rsidR="00CC60A6" w:rsidRPr="00020712" w:rsidTr="003D70B9">
        <w:tc>
          <w:tcPr>
            <w:tcW w:w="3060" w:type="dxa"/>
            <w:shd w:val="clear" w:color="auto" w:fill="auto"/>
          </w:tcPr>
          <w:p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8417" w:type="dxa"/>
            <w:gridSpan w:val="4"/>
            <w:shd w:val="clear" w:color="auto" w:fill="auto"/>
          </w:tcPr>
          <w:p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20%  відрахувань від внеску за складання кваліфікаційного </w:t>
            </w:r>
            <w:proofErr w:type="spellStart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іспиту_______.,без</w:t>
            </w:r>
            <w:proofErr w:type="spellEnd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ПДВ </w:t>
            </w:r>
            <w:proofErr w:type="spellStart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Ріш.НААУ</w:t>
            </w:r>
            <w:proofErr w:type="spellEnd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№5від 03.02.2017р.</w:t>
            </w:r>
          </w:p>
          <w:p w:rsidR="00CC60A6" w:rsidRPr="003D70B9" w:rsidRDefault="00CC60A6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</w:tr>
      <w:tr w:rsidR="00CC60A6" w:rsidRPr="00F15744" w:rsidTr="003D70B9">
        <w:tc>
          <w:tcPr>
            <w:tcW w:w="3060" w:type="dxa"/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3538" w:type="dxa"/>
            <w:gridSpan w:val="2"/>
            <w:tcBorders>
              <w:top w:val="nil"/>
            </w:tcBorders>
            <w:shd w:val="clear" w:color="auto" w:fill="auto"/>
          </w:tcPr>
          <w:p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:rsidR="000F3578" w:rsidRDefault="000F3578" w:rsidP="00421E47">
      <w:pPr>
        <w:rPr>
          <w:lang w:val="uk-UA"/>
        </w:rPr>
      </w:pPr>
    </w:p>
    <w:sectPr w:rsidR="000F3578" w:rsidSect="00D42C0B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1"/>
    <w:rsid w:val="00014481"/>
    <w:rsid w:val="00020712"/>
    <w:rsid w:val="00036449"/>
    <w:rsid w:val="00046B91"/>
    <w:rsid w:val="00051D31"/>
    <w:rsid w:val="00080F86"/>
    <w:rsid w:val="000F05FB"/>
    <w:rsid w:val="000F3578"/>
    <w:rsid w:val="00102220"/>
    <w:rsid w:val="00105B1A"/>
    <w:rsid w:val="00174739"/>
    <w:rsid w:val="001A2A7D"/>
    <w:rsid w:val="00214B5B"/>
    <w:rsid w:val="00216E57"/>
    <w:rsid w:val="00224391"/>
    <w:rsid w:val="002613AA"/>
    <w:rsid w:val="0031122F"/>
    <w:rsid w:val="00341ADF"/>
    <w:rsid w:val="003566FD"/>
    <w:rsid w:val="003A1C76"/>
    <w:rsid w:val="003D70B9"/>
    <w:rsid w:val="003F681D"/>
    <w:rsid w:val="00421E47"/>
    <w:rsid w:val="004B476C"/>
    <w:rsid w:val="00512E65"/>
    <w:rsid w:val="00535E36"/>
    <w:rsid w:val="00555963"/>
    <w:rsid w:val="00575F7E"/>
    <w:rsid w:val="005A2480"/>
    <w:rsid w:val="005C37A9"/>
    <w:rsid w:val="005D0E5B"/>
    <w:rsid w:val="005E131D"/>
    <w:rsid w:val="005E6BC5"/>
    <w:rsid w:val="00631492"/>
    <w:rsid w:val="00642A72"/>
    <w:rsid w:val="006852B3"/>
    <w:rsid w:val="006B223B"/>
    <w:rsid w:val="006D2392"/>
    <w:rsid w:val="00735D5A"/>
    <w:rsid w:val="007723B4"/>
    <w:rsid w:val="00816951"/>
    <w:rsid w:val="00845962"/>
    <w:rsid w:val="008A656E"/>
    <w:rsid w:val="00973D78"/>
    <w:rsid w:val="00973F18"/>
    <w:rsid w:val="009A05AC"/>
    <w:rsid w:val="009A59FD"/>
    <w:rsid w:val="009B3D4B"/>
    <w:rsid w:val="009F3ABF"/>
    <w:rsid w:val="00A416D5"/>
    <w:rsid w:val="00A50100"/>
    <w:rsid w:val="00A63DA1"/>
    <w:rsid w:val="00A75FFE"/>
    <w:rsid w:val="00A92257"/>
    <w:rsid w:val="00AA37D3"/>
    <w:rsid w:val="00AD6945"/>
    <w:rsid w:val="00AE078B"/>
    <w:rsid w:val="00AE6D64"/>
    <w:rsid w:val="00B41169"/>
    <w:rsid w:val="00B50131"/>
    <w:rsid w:val="00B637FC"/>
    <w:rsid w:val="00B74BA6"/>
    <w:rsid w:val="00B859E2"/>
    <w:rsid w:val="00BB3EC0"/>
    <w:rsid w:val="00BD14B0"/>
    <w:rsid w:val="00BD5105"/>
    <w:rsid w:val="00BE2EC0"/>
    <w:rsid w:val="00C64E7E"/>
    <w:rsid w:val="00CC60A6"/>
    <w:rsid w:val="00D17B46"/>
    <w:rsid w:val="00D23DA3"/>
    <w:rsid w:val="00D42C0B"/>
    <w:rsid w:val="00DB05E6"/>
    <w:rsid w:val="00DC088A"/>
    <w:rsid w:val="00DC5FCD"/>
    <w:rsid w:val="00DC7F4D"/>
    <w:rsid w:val="00E221B7"/>
    <w:rsid w:val="00EA4DE7"/>
    <w:rsid w:val="00F15744"/>
    <w:rsid w:val="00F255EA"/>
    <w:rsid w:val="00F55C2E"/>
    <w:rsid w:val="00F6522E"/>
    <w:rsid w:val="00F8127A"/>
    <w:rsid w:val="00FD185B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1E2AD-72FA-49DE-9886-FC733C5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User</cp:lastModifiedBy>
  <cp:revision>2</cp:revision>
  <cp:lastPrinted>2015-12-16T09:34:00Z</cp:lastPrinted>
  <dcterms:created xsi:type="dcterms:W3CDTF">2020-12-01T12:48:00Z</dcterms:created>
  <dcterms:modified xsi:type="dcterms:W3CDTF">2020-12-01T12:48:00Z</dcterms:modified>
</cp:coreProperties>
</file>