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514" w:type="dxa"/>
        <w:tblInd w:w="-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1"/>
        <w:gridCol w:w="2956"/>
        <w:gridCol w:w="3130"/>
        <w:gridCol w:w="1749"/>
        <w:gridCol w:w="198"/>
        <w:gridCol w:w="2910"/>
      </w:tblGrid>
      <w:tr w:rsidR="00B859E2" w:rsidRPr="000761A8" w14:paraId="2CF731A7" w14:textId="77777777" w:rsidTr="003023A8">
        <w:trPr>
          <w:cantSplit/>
          <w:trHeight w:val="344"/>
        </w:trPr>
        <w:tc>
          <w:tcPr>
            <w:tcW w:w="1571" w:type="dxa"/>
            <w:vMerge w:val="restart"/>
            <w:shd w:val="clear" w:color="auto" w:fill="auto"/>
            <w:textDirection w:val="btLr"/>
          </w:tcPr>
          <w:p w14:paraId="0B288078" w14:textId="77777777" w:rsidR="00B859E2" w:rsidRPr="000761A8" w:rsidRDefault="00B859E2" w:rsidP="003878A2">
            <w:pPr>
              <w:ind w:left="113" w:right="113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761A8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Заява на переказ готівки</w:t>
            </w:r>
          </w:p>
        </w:tc>
        <w:tc>
          <w:tcPr>
            <w:tcW w:w="10943" w:type="dxa"/>
            <w:gridSpan w:val="5"/>
            <w:shd w:val="clear" w:color="auto" w:fill="auto"/>
          </w:tcPr>
          <w:p w14:paraId="2BD5324B" w14:textId="77777777" w:rsidR="00B859E2" w:rsidRPr="000761A8" w:rsidRDefault="00B859E2" w:rsidP="00214B5B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0761A8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Дата здійснення операції:</w:t>
            </w:r>
            <w:r w:rsidR="00D75E36" w:rsidRPr="000761A8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 xml:space="preserve">        </w:t>
            </w:r>
          </w:p>
        </w:tc>
      </w:tr>
      <w:tr w:rsidR="00B859E2" w:rsidRPr="000761A8" w14:paraId="39B2FDCC" w14:textId="77777777" w:rsidTr="003023A8">
        <w:tc>
          <w:tcPr>
            <w:tcW w:w="1571" w:type="dxa"/>
            <w:vMerge/>
            <w:shd w:val="clear" w:color="auto" w:fill="auto"/>
          </w:tcPr>
          <w:p w14:paraId="2238954F" w14:textId="77777777" w:rsidR="00B859E2" w:rsidRPr="000761A8" w:rsidRDefault="00B859E2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56" w:type="dxa"/>
            <w:shd w:val="clear" w:color="auto" w:fill="auto"/>
          </w:tcPr>
          <w:p w14:paraId="6FC4AFAB" w14:textId="77777777" w:rsidR="00B859E2" w:rsidRPr="000761A8" w:rsidRDefault="00B859E2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761A8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Сума:</w:t>
            </w:r>
          </w:p>
        </w:tc>
        <w:tc>
          <w:tcPr>
            <w:tcW w:w="798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7942742" w14:textId="77777777" w:rsidR="00046B91" w:rsidRPr="003023A8" w:rsidRDefault="00BC3D68" w:rsidP="00EF2C10">
            <w:pPr>
              <w:rPr>
                <w:rFonts w:ascii="Bookman Old Style" w:hAnsi="Bookman Old Style"/>
                <w:b/>
                <w:bCs/>
                <w:sz w:val="18"/>
                <w:szCs w:val="18"/>
                <w:lang w:val="uk-UA"/>
              </w:rPr>
            </w:pPr>
            <w:r w:rsidRPr="003023A8">
              <w:rPr>
                <w:rFonts w:ascii="Bookman Old Style" w:hAnsi="Bookman Old Style"/>
                <w:b/>
                <w:bCs/>
                <w:color w:val="FF0000"/>
                <w:sz w:val="18"/>
                <w:szCs w:val="18"/>
                <w:lang w:val="uk-UA"/>
              </w:rPr>
              <w:t>402</w:t>
            </w:r>
            <w:r w:rsidR="00506373" w:rsidRPr="003023A8">
              <w:rPr>
                <w:rFonts w:ascii="Bookman Old Style" w:hAnsi="Bookman Old Style"/>
                <w:b/>
                <w:bCs/>
                <w:color w:val="FF0000"/>
                <w:sz w:val="18"/>
                <w:szCs w:val="18"/>
                <w:lang w:val="uk-UA"/>
              </w:rPr>
              <w:t>0,00</w:t>
            </w:r>
            <w:r w:rsidR="00FD3252" w:rsidRPr="003023A8">
              <w:rPr>
                <w:rFonts w:ascii="Bookman Old Style" w:hAnsi="Bookman Old Style"/>
                <w:b/>
                <w:bCs/>
                <w:color w:val="FF0000"/>
                <w:sz w:val="18"/>
                <w:szCs w:val="18"/>
                <w:lang w:val="uk-UA"/>
              </w:rPr>
              <w:t>грн.</w:t>
            </w:r>
            <w:r w:rsidR="0062357B" w:rsidRPr="003023A8">
              <w:rPr>
                <w:rFonts w:ascii="Bookman Old Style" w:hAnsi="Bookman Old Style"/>
                <w:b/>
                <w:bCs/>
                <w:color w:val="FF0000"/>
                <w:sz w:val="18"/>
                <w:szCs w:val="18"/>
                <w:lang w:val="uk-UA"/>
              </w:rPr>
              <w:t>.</w:t>
            </w:r>
          </w:p>
        </w:tc>
      </w:tr>
      <w:tr w:rsidR="00B859E2" w:rsidRPr="000761A8" w14:paraId="119C07A6" w14:textId="77777777" w:rsidTr="003023A8">
        <w:tc>
          <w:tcPr>
            <w:tcW w:w="1571" w:type="dxa"/>
            <w:vMerge/>
            <w:shd w:val="clear" w:color="auto" w:fill="auto"/>
          </w:tcPr>
          <w:p w14:paraId="22BF4763" w14:textId="77777777" w:rsidR="00B859E2" w:rsidRPr="000761A8" w:rsidRDefault="00B859E2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56" w:type="dxa"/>
            <w:shd w:val="clear" w:color="auto" w:fill="auto"/>
          </w:tcPr>
          <w:p w14:paraId="1F22775C" w14:textId="77777777" w:rsidR="00B859E2" w:rsidRPr="000761A8" w:rsidRDefault="00B859E2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0761A8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Платник:</w:t>
            </w:r>
          </w:p>
        </w:tc>
        <w:tc>
          <w:tcPr>
            <w:tcW w:w="798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849C876" w14:textId="77777777" w:rsidR="00046B91" w:rsidRPr="000761A8" w:rsidRDefault="00046B91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</w:tc>
      </w:tr>
      <w:tr w:rsidR="00B859E2" w:rsidRPr="000761A8" w14:paraId="1143DF43" w14:textId="77777777" w:rsidTr="003023A8">
        <w:tc>
          <w:tcPr>
            <w:tcW w:w="1571" w:type="dxa"/>
            <w:vMerge/>
            <w:shd w:val="clear" w:color="auto" w:fill="auto"/>
          </w:tcPr>
          <w:p w14:paraId="29DE284C" w14:textId="77777777" w:rsidR="00B859E2" w:rsidRPr="000761A8" w:rsidRDefault="00B859E2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56" w:type="dxa"/>
            <w:shd w:val="clear" w:color="auto" w:fill="auto"/>
          </w:tcPr>
          <w:p w14:paraId="4ABCBFE7" w14:textId="77777777" w:rsidR="00B859E2" w:rsidRPr="000761A8" w:rsidRDefault="00B859E2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0761A8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Місце проживання:</w:t>
            </w:r>
          </w:p>
        </w:tc>
        <w:tc>
          <w:tcPr>
            <w:tcW w:w="798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61AE805" w14:textId="77777777" w:rsidR="00046B91" w:rsidRPr="000761A8" w:rsidRDefault="00046B91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</w:tc>
      </w:tr>
      <w:tr w:rsidR="00B859E2" w:rsidRPr="000761A8" w14:paraId="1C994A6C" w14:textId="77777777" w:rsidTr="003023A8">
        <w:tc>
          <w:tcPr>
            <w:tcW w:w="1571" w:type="dxa"/>
            <w:vMerge/>
            <w:shd w:val="clear" w:color="auto" w:fill="auto"/>
          </w:tcPr>
          <w:p w14:paraId="73D8BFD7" w14:textId="77777777" w:rsidR="00B859E2" w:rsidRPr="000761A8" w:rsidRDefault="00B859E2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56" w:type="dxa"/>
            <w:shd w:val="clear" w:color="auto" w:fill="auto"/>
          </w:tcPr>
          <w:p w14:paraId="5D448547" w14:textId="77777777" w:rsidR="00B859E2" w:rsidRPr="000761A8" w:rsidRDefault="00B859E2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0761A8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 xml:space="preserve">Отримувач: </w:t>
            </w:r>
          </w:p>
        </w:tc>
        <w:tc>
          <w:tcPr>
            <w:tcW w:w="798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8B9DD78" w14:textId="77777777" w:rsidR="00B859E2" w:rsidRPr="000761A8" w:rsidRDefault="00B859E2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0761A8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Назва: </w:t>
            </w:r>
            <w:r w:rsidRPr="000761A8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РАДА АДВОКАТІВ ЧЕРКАСЬКОЇ ОБЛАСТІ</w:t>
            </w:r>
          </w:p>
          <w:p w14:paraId="7D7214EA" w14:textId="77777777" w:rsidR="00046B91" w:rsidRPr="000761A8" w:rsidRDefault="00046B91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</w:tc>
      </w:tr>
      <w:tr w:rsidR="00A710FD" w:rsidRPr="000761A8" w14:paraId="455EC4DA" w14:textId="77777777" w:rsidTr="003023A8">
        <w:tc>
          <w:tcPr>
            <w:tcW w:w="1571" w:type="dxa"/>
            <w:vMerge/>
            <w:shd w:val="clear" w:color="auto" w:fill="auto"/>
          </w:tcPr>
          <w:p w14:paraId="3FC8DCFD" w14:textId="77777777" w:rsidR="00A710FD" w:rsidRPr="000761A8" w:rsidRDefault="00A710FD" w:rsidP="00A710FD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A1E4" w14:textId="77777777" w:rsidR="00A710FD" w:rsidRPr="000761A8" w:rsidRDefault="00A710FD" w:rsidP="00A710FD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0761A8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Назва банку отримувача:</w:t>
            </w:r>
          </w:p>
        </w:tc>
        <w:tc>
          <w:tcPr>
            <w:tcW w:w="7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625A" w14:textId="77777777" w:rsidR="00A710FD" w:rsidRPr="000761A8" w:rsidRDefault="00A710FD" w:rsidP="00A710FD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0761A8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Ф Черкаське ОУ АТ «Ощадбанк»</w:t>
            </w:r>
          </w:p>
        </w:tc>
      </w:tr>
      <w:tr w:rsidR="00A710FD" w:rsidRPr="000761A8" w14:paraId="6C733B93" w14:textId="77777777" w:rsidTr="003023A8">
        <w:tc>
          <w:tcPr>
            <w:tcW w:w="1571" w:type="dxa"/>
            <w:vMerge/>
            <w:shd w:val="clear" w:color="auto" w:fill="auto"/>
          </w:tcPr>
          <w:p w14:paraId="5FB2B4D6" w14:textId="77777777" w:rsidR="00A710FD" w:rsidRPr="000761A8" w:rsidRDefault="00A710FD" w:rsidP="00A710FD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56" w:type="dxa"/>
            <w:shd w:val="clear" w:color="auto" w:fill="auto"/>
          </w:tcPr>
          <w:p w14:paraId="65D0672E" w14:textId="77777777" w:rsidR="00A710FD" w:rsidRPr="000761A8" w:rsidRDefault="00A710FD" w:rsidP="00A710FD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0761A8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Код ЄДРПОУ</w:t>
            </w:r>
          </w:p>
        </w:tc>
        <w:tc>
          <w:tcPr>
            <w:tcW w:w="5077" w:type="dxa"/>
            <w:gridSpan w:val="3"/>
            <w:shd w:val="clear" w:color="auto" w:fill="auto"/>
          </w:tcPr>
          <w:p w14:paraId="07135011" w14:textId="77777777" w:rsidR="00A710FD" w:rsidRPr="000761A8" w:rsidRDefault="00A710FD" w:rsidP="00A710FD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0761A8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Розрахунковий рахунок:</w:t>
            </w:r>
          </w:p>
        </w:tc>
        <w:tc>
          <w:tcPr>
            <w:tcW w:w="2910" w:type="dxa"/>
            <w:shd w:val="clear" w:color="auto" w:fill="auto"/>
          </w:tcPr>
          <w:p w14:paraId="0AF3556D" w14:textId="77777777" w:rsidR="00A710FD" w:rsidRPr="000761A8" w:rsidRDefault="00A710FD" w:rsidP="00A710FD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0761A8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МФО банку:</w:t>
            </w:r>
          </w:p>
          <w:p w14:paraId="3420E162" w14:textId="77777777" w:rsidR="00A710FD" w:rsidRPr="000761A8" w:rsidRDefault="00A710FD" w:rsidP="00A710FD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</w:p>
        </w:tc>
      </w:tr>
      <w:tr w:rsidR="00F34B4B" w:rsidRPr="000761A8" w14:paraId="6ABEFF71" w14:textId="77777777" w:rsidTr="003023A8">
        <w:tc>
          <w:tcPr>
            <w:tcW w:w="1571" w:type="dxa"/>
            <w:vMerge/>
            <w:shd w:val="clear" w:color="auto" w:fill="auto"/>
          </w:tcPr>
          <w:p w14:paraId="1BC1617A" w14:textId="77777777" w:rsidR="00F34B4B" w:rsidRPr="000761A8" w:rsidRDefault="00F34B4B" w:rsidP="00F34B4B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F34B4B" w:rsidRPr="00AD1032" w14:paraId="3E15C537" w14:textId="77777777" w:rsidTr="001322B0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C54E86" w14:textId="77777777" w:rsidR="00F34B4B" w:rsidRPr="00AD1032" w:rsidRDefault="00F34B4B" w:rsidP="00F34B4B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625648" w14:textId="77777777" w:rsidR="00F34B4B" w:rsidRPr="00AD1032" w:rsidRDefault="00F34B4B" w:rsidP="00F34B4B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8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94B556" w14:textId="77777777" w:rsidR="00F34B4B" w:rsidRPr="00AD1032" w:rsidRDefault="00F34B4B" w:rsidP="00F34B4B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5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FD9262" w14:textId="77777777" w:rsidR="00F34B4B" w:rsidRPr="00AD1032" w:rsidRDefault="00F34B4B" w:rsidP="00F34B4B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5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E5C8A3" w14:textId="77777777" w:rsidR="00F34B4B" w:rsidRPr="00AD1032" w:rsidRDefault="00F34B4B" w:rsidP="00F34B4B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4F0BF9" w14:textId="77777777" w:rsidR="00F34B4B" w:rsidRPr="00AD1032" w:rsidRDefault="00F34B4B" w:rsidP="00F34B4B">
                  <w:pPr>
                    <w:rPr>
                      <w:rFonts w:ascii="Bookman Old Style" w:hAnsi="Bookman Old Style"/>
                      <w:sz w:val="22"/>
                      <w:szCs w:val="22"/>
                      <w:lang w:val="en-US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8B4BD6" w14:textId="77777777" w:rsidR="00F34B4B" w:rsidRPr="00AD1032" w:rsidRDefault="00F34B4B" w:rsidP="00F34B4B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5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E93EA9" w14:textId="77777777" w:rsidR="00F34B4B" w:rsidRPr="00AD1032" w:rsidRDefault="00F34B4B" w:rsidP="00F34B4B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8</w:t>
                  </w:r>
                </w:p>
              </w:tc>
            </w:tr>
          </w:tbl>
          <w:p w14:paraId="643BB781" w14:textId="77777777" w:rsidR="00F34B4B" w:rsidRPr="00AD1032" w:rsidRDefault="00F34B4B" w:rsidP="00F34B4B">
            <w:pPr>
              <w:rPr>
                <w:rFonts w:ascii="Bookman Old Style" w:hAnsi="Bookman Old Style"/>
                <w:b/>
                <w:sz w:val="22"/>
                <w:szCs w:val="22"/>
                <w:lang w:val="uk-UA"/>
              </w:rPr>
            </w:pPr>
          </w:p>
        </w:tc>
        <w:tc>
          <w:tcPr>
            <w:tcW w:w="50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B89C" w14:textId="77777777" w:rsidR="00F34B4B" w:rsidRPr="003C4221" w:rsidRDefault="00F34B4B" w:rsidP="00F34B4B">
            <w:pPr>
              <w:rPr>
                <w:rFonts w:ascii="Bookman Old Style" w:hAnsi="Bookman Old Style"/>
                <w:lang w:val="en-US"/>
              </w:rPr>
            </w:pPr>
            <w:r w:rsidRPr="003C4221">
              <w:rPr>
                <w:rFonts w:ascii="Bookman Old Style" w:hAnsi="Bookman Old Style"/>
                <w:lang w:val="en-US"/>
              </w:rPr>
              <w:t>UA443545070000026003301284891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3654" w14:textId="77777777" w:rsidR="00F34B4B" w:rsidRPr="009F0E9D" w:rsidRDefault="009F0E9D" w:rsidP="00F34B4B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0</w:t>
            </w:r>
          </w:p>
        </w:tc>
      </w:tr>
      <w:tr w:rsidR="00F34B4B" w:rsidRPr="000761A8" w14:paraId="7EEE39A2" w14:textId="77777777" w:rsidTr="003023A8">
        <w:tc>
          <w:tcPr>
            <w:tcW w:w="1571" w:type="dxa"/>
            <w:vMerge/>
            <w:shd w:val="clear" w:color="auto" w:fill="auto"/>
          </w:tcPr>
          <w:p w14:paraId="3C5A8478" w14:textId="77777777" w:rsidR="00F34B4B" w:rsidRPr="000761A8" w:rsidRDefault="00F34B4B" w:rsidP="00F34B4B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56" w:type="dxa"/>
            <w:shd w:val="clear" w:color="auto" w:fill="auto"/>
          </w:tcPr>
          <w:p w14:paraId="7798B114" w14:textId="77777777" w:rsidR="00F34B4B" w:rsidRPr="000761A8" w:rsidRDefault="00F34B4B" w:rsidP="00F34B4B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0761A8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Призначення платежу:</w:t>
            </w:r>
          </w:p>
        </w:tc>
        <w:tc>
          <w:tcPr>
            <w:tcW w:w="7987" w:type="dxa"/>
            <w:gridSpan w:val="4"/>
            <w:shd w:val="clear" w:color="auto" w:fill="auto"/>
          </w:tcPr>
          <w:p w14:paraId="37CE4307" w14:textId="77777777" w:rsidR="00F34B4B" w:rsidRPr="000761A8" w:rsidRDefault="00F34B4B" w:rsidP="00F34B4B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0761A8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  </w:t>
            </w:r>
            <w:r w:rsidRPr="000761A8">
              <w:rPr>
                <w:rFonts w:ascii="Bookman Old Style" w:hAnsi="Bookman Old Style"/>
                <w:sz w:val="18"/>
                <w:szCs w:val="18"/>
              </w:rPr>
              <w:t xml:space="preserve">20% </w:t>
            </w:r>
            <w:proofErr w:type="spellStart"/>
            <w:r w:rsidRPr="000761A8">
              <w:rPr>
                <w:rFonts w:ascii="Bookman Old Style" w:hAnsi="Bookman Old Style"/>
                <w:sz w:val="18"/>
                <w:szCs w:val="18"/>
                <w:lang w:val="uk-UA"/>
              </w:rPr>
              <w:t>Внеск</w:t>
            </w:r>
            <w:proofErr w:type="spellEnd"/>
            <w:r w:rsidRPr="000761A8">
              <w:rPr>
                <w:rFonts w:ascii="Bookman Old Style" w:hAnsi="Bookman Old Style"/>
                <w:sz w:val="18"/>
                <w:szCs w:val="18"/>
              </w:rPr>
              <w:t>у</w:t>
            </w:r>
            <w:r w:rsidRPr="000761A8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 за ведення статутної  діяльності ( стажування)    </w:t>
            </w:r>
            <w:proofErr w:type="spellStart"/>
            <w:r w:rsidRPr="000761A8">
              <w:rPr>
                <w:rFonts w:ascii="Bookman Old Style" w:hAnsi="Bookman Old Style"/>
                <w:sz w:val="18"/>
                <w:szCs w:val="18"/>
                <w:lang w:val="uk-UA"/>
              </w:rPr>
              <w:t>П.І.Б.,без</w:t>
            </w:r>
            <w:proofErr w:type="spellEnd"/>
            <w:r w:rsidRPr="000761A8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 ПДВ </w:t>
            </w:r>
          </w:p>
        </w:tc>
      </w:tr>
      <w:tr w:rsidR="00F34B4B" w:rsidRPr="000761A8" w14:paraId="14D5FEF7" w14:textId="77777777" w:rsidTr="003023A8">
        <w:tc>
          <w:tcPr>
            <w:tcW w:w="1571" w:type="dxa"/>
            <w:vMerge/>
            <w:shd w:val="clear" w:color="auto" w:fill="auto"/>
          </w:tcPr>
          <w:p w14:paraId="1425F0BE" w14:textId="77777777" w:rsidR="00F34B4B" w:rsidRPr="000761A8" w:rsidRDefault="00F34B4B" w:rsidP="00F34B4B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56" w:type="dxa"/>
            <w:shd w:val="clear" w:color="auto" w:fill="auto"/>
          </w:tcPr>
          <w:p w14:paraId="0E916A4A" w14:textId="77777777" w:rsidR="00F34B4B" w:rsidRPr="000761A8" w:rsidRDefault="00F34B4B" w:rsidP="00F34B4B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0761A8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Платник:</w:t>
            </w:r>
          </w:p>
        </w:tc>
        <w:tc>
          <w:tcPr>
            <w:tcW w:w="3130" w:type="dxa"/>
            <w:tcBorders>
              <w:top w:val="nil"/>
            </w:tcBorders>
            <w:shd w:val="clear" w:color="auto" w:fill="auto"/>
          </w:tcPr>
          <w:p w14:paraId="7BA7545F" w14:textId="77777777" w:rsidR="00F34B4B" w:rsidRPr="000761A8" w:rsidRDefault="00F34B4B" w:rsidP="00F34B4B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0761A8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 xml:space="preserve">Контролер: </w:t>
            </w:r>
          </w:p>
        </w:tc>
        <w:tc>
          <w:tcPr>
            <w:tcW w:w="1749" w:type="dxa"/>
            <w:tcBorders>
              <w:top w:val="nil"/>
            </w:tcBorders>
            <w:shd w:val="clear" w:color="auto" w:fill="auto"/>
          </w:tcPr>
          <w:p w14:paraId="5D5CC941" w14:textId="77777777" w:rsidR="00F34B4B" w:rsidRPr="000761A8" w:rsidRDefault="00F34B4B" w:rsidP="00F34B4B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0761A8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Бухгалтер:</w:t>
            </w:r>
          </w:p>
        </w:tc>
        <w:tc>
          <w:tcPr>
            <w:tcW w:w="3108" w:type="dxa"/>
            <w:gridSpan w:val="2"/>
            <w:tcBorders>
              <w:top w:val="nil"/>
            </w:tcBorders>
            <w:shd w:val="clear" w:color="auto" w:fill="auto"/>
          </w:tcPr>
          <w:p w14:paraId="4BA1AF7C" w14:textId="77777777" w:rsidR="00F34B4B" w:rsidRPr="000761A8" w:rsidRDefault="00F34B4B" w:rsidP="00F34B4B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0761A8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Касир:</w:t>
            </w:r>
          </w:p>
        </w:tc>
      </w:tr>
    </w:tbl>
    <w:tbl>
      <w:tblPr>
        <w:tblpPr w:leftFromText="180" w:rightFromText="180" w:vertAnchor="text" w:tblpX="421" w:tblpY="1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793"/>
        <w:gridCol w:w="1749"/>
        <w:gridCol w:w="198"/>
        <w:gridCol w:w="3194"/>
      </w:tblGrid>
      <w:tr w:rsidR="00F34B4B" w:rsidRPr="00D67D12" w14:paraId="11210A97" w14:textId="77777777" w:rsidTr="003023A8">
        <w:tc>
          <w:tcPr>
            <w:tcW w:w="2976" w:type="dxa"/>
            <w:shd w:val="clear" w:color="auto" w:fill="auto"/>
          </w:tcPr>
          <w:p w14:paraId="70A3182E" w14:textId="77777777" w:rsidR="00F34B4B" w:rsidRPr="00D67D12" w:rsidRDefault="00F34B4B" w:rsidP="00F34B4B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Платник:</w:t>
            </w:r>
          </w:p>
        </w:tc>
        <w:tc>
          <w:tcPr>
            <w:tcW w:w="2793" w:type="dxa"/>
            <w:tcBorders>
              <w:top w:val="nil"/>
            </w:tcBorders>
            <w:shd w:val="clear" w:color="auto" w:fill="auto"/>
          </w:tcPr>
          <w:p w14:paraId="3BE37D5E" w14:textId="77777777" w:rsidR="00F34B4B" w:rsidRPr="00D67D12" w:rsidRDefault="00F34B4B" w:rsidP="00F34B4B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 xml:space="preserve">Контролер: </w:t>
            </w:r>
          </w:p>
        </w:tc>
        <w:tc>
          <w:tcPr>
            <w:tcW w:w="1749" w:type="dxa"/>
            <w:tcBorders>
              <w:top w:val="nil"/>
            </w:tcBorders>
            <w:shd w:val="clear" w:color="auto" w:fill="auto"/>
          </w:tcPr>
          <w:p w14:paraId="214D6547" w14:textId="77777777" w:rsidR="00F34B4B" w:rsidRPr="00D67D12" w:rsidRDefault="00F34B4B" w:rsidP="00F34B4B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Бухгалтер:</w:t>
            </w:r>
          </w:p>
        </w:tc>
        <w:tc>
          <w:tcPr>
            <w:tcW w:w="3392" w:type="dxa"/>
            <w:gridSpan w:val="2"/>
            <w:tcBorders>
              <w:top w:val="nil"/>
            </w:tcBorders>
            <w:shd w:val="clear" w:color="auto" w:fill="auto"/>
          </w:tcPr>
          <w:p w14:paraId="31331E60" w14:textId="77777777" w:rsidR="00F34B4B" w:rsidRPr="00D67D12" w:rsidRDefault="00F34B4B" w:rsidP="00F34B4B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Касир:</w:t>
            </w:r>
          </w:p>
        </w:tc>
      </w:tr>
      <w:tr w:rsidR="00F34B4B" w:rsidRPr="00D67D12" w14:paraId="0471B8C5" w14:textId="77777777" w:rsidTr="003023A8">
        <w:trPr>
          <w:cantSplit/>
          <w:trHeight w:val="344"/>
        </w:trPr>
        <w:tc>
          <w:tcPr>
            <w:tcW w:w="10910" w:type="dxa"/>
            <w:gridSpan w:val="5"/>
            <w:shd w:val="clear" w:color="auto" w:fill="auto"/>
          </w:tcPr>
          <w:p w14:paraId="3BA001CC" w14:textId="77777777" w:rsidR="00F34B4B" w:rsidRPr="00D67D12" w:rsidRDefault="00F34B4B" w:rsidP="00F34B4B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Дата здійснення операції:</w:t>
            </w:r>
          </w:p>
        </w:tc>
      </w:tr>
      <w:tr w:rsidR="00F34B4B" w:rsidRPr="00D67D12" w14:paraId="513D6A61" w14:textId="77777777" w:rsidTr="003023A8">
        <w:tc>
          <w:tcPr>
            <w:tcW w:w="2976" w:type="dxa"/>
            <w:shd w:val="clear" w:color="auto" w:fill="auto"/>
          </w:tcPr>
          <w:p w14:paraId="19C9FFE3" w14:textId="77777777" w:rsidR="00F34B4B" w:rsidRPr="00D67D12" w:rsidRDefault="00F34B4B" w:rsidP="00F34B4B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Сума:</w:t>
            </w:r>
          </w:p>
        </w:tc>
        <w:tc>
          <w:tcPr>
            <w:tcW w:w="793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56A6248" w14:textId="77777777" w:rsidR="00F34B4B" w:rsidRPr="003023A8" w:rsidRDefault="00F34B4B" w:rsidP="00F34B4B">
            <w:pPr>
              <w:rPr>
                <w:rFonts w:ascii="Bookman Old Style" w:hAnsi="Bookman Old Style"/>
                <w:b/>
                <w:bCs/>
                <w:color w:val="FF0000"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  </w:t>
            </w:r>
            <w:r w:rsidR="00BC3D68" w:rsidRPr="003023A8">
              <w:rPr>
                <w:rFonts w:ascii="Bookman Old Style" w:hAnsi="Bookman Old Style"/>
                <w:b/>
                <w:bCs/>
                <w:color w:val="FF0000"/>
                <w:sz w:val="18"/>
                <w:szCs w:val="18"/>
                <w:lang w:val="uk-UA"/>
              </w:rPr>
              <w:t>2010</w:t>
            </w:r>
            <w:r w:rsidR="00506373" w:rsidRPr="003023A8">
              <w:rPr>
                <w:rFonts w:ascii="Bookman Old Style" w:hAnsi="Bookman Old Style"/>
                <w:b/>
                <w:bCs/>
                <w:color w:val="FF0000"/>
                <w:sz w:val="18"/>
                <w:szCs w:val="18"/>
                <w:lang w:val="uk-UA"/>
              </w:rPr>
              <w:t>,00</w:t>
            </w:r>
            <w:r w:rsidRPr="003023A8">
              <w:rPr>
                <w:rFonts w:ascii="Bookman Old Style" w:hAnsi="Bookman Old Style"/>
                <w:b/>
                <w:bCs/>
                <w:color w:val="FF0000"/>
                <w:sz w:val="18"/>
                <w:szCs w:val="18"/>
                <w:lang w:val="uk-UA"/>
              </w:rPr>
              <w:t>грн..</w:t>
            </w:r>
          </w:p>
          <w:p w14:paraId="0D49548D" w14:textId="77777777" w:rsidR="00F34B4B" w:rsidRPr="00D67D12" w:rsidRDefault="00F34B4B" w:rsidP="00F34B4B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</w:tc>
      </w:tr>
      <w:tr w:rsidR="00F34B4B" w:rsidRPr="00D67D12" w14:paraId="764048EA" w14:textId="77777777" w:rsidTr="003023A8">
        <w:tc>
          <w:tcPr>
            <w:tcW w:w="2976" w:type="dxa"/>
            <w:shd w:val="clear" w:color="auto" w:fill="auto"/>
          </w:tcPr>
          <w:p w14:paraId="3C26FE2E" w14:textId="77777777" w:rsidR="00F34B4B" w:rsidRPr="00D67D12" w:rsidRDefault="00F34B4B" w:rsidP="00F34B4B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Платник:</w:t>
            </w:r>
          </w:p>
        </w:tc>
        <w:tc>
          <w:tcPr>
            <w:tcW w:w="793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EF1F69D" w14:textId="77777777" w:rsidR="00F34B4B" w:rsidRPr="00D67D12" w:rsidRDefault="00F34B4B" w:rsidP="00F34B4B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  <w:p w14:paraId="638EBEF2" w14:textId="77777777" w:rsidR="00F34B4B" w:rsidRPr="00D67D12" w:rsidRDefault="00F34B4B" w:rsidP="00F34B4B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</w:tc>
      </w:tr>
      <w:tr w:rsidR="00F34B4B" w:rsidRPr="00D67D12" w14:paraId="1DE24112" w14:textId="77777777" w:rsidTr="003023A8">
        <w:tc>
          <w:tcPr>
            <w:tcW w:w="2976" w:type="dxa"/>
            <w:shd w:val="clear" w:color="auto" w:fill="auto"/>
          </w:tcPr>
          <w:p w14:paraId="1B3A34A4" w14:textId="77777777" w:rsidR="00F34B4B" w:rsidRPr="00D67D12" w:rsidRDefault="00F34B4B" w:rsidP="00F34B4B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Місце проживання:</w:t>
            </w:r>
          </w:p>
        </w:tc>
        <w:tc>
          <w:tcPr>
            <w:tcW w:w="793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3024654" w14:textId="77777777" w:rsidR="00F34B4B" w:rsidRPr="00D67D12" w:rsidRDefault="00F34B4B" w:rsidP="00F34B4B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  <w:p w14:paraId="2950DAAF" w14:textId="77777777" w:rsidR="00F34B4B" w:rsidRPr="00D67D12" w:rsidRDefault="00F34B4B" w:rsidP="00F34B4B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</w:tc>
      </w:tr>
      <w:tr w:rsidR="00F34B4B" w:rsidRPr="00D67D12" w14:paraId="20E73AEA" w14:textId="77777777" w:rsidTr="003023A8">
        <w:tc>
          <w:tcPr>
            <w:tcW w:w="2976" w:type="dxa"/>
            <w:shd w:val="clear" w:color="auto" w:fill="auto"/>
          </w:tcPr>
          <w:p w14:paraId="0BE70CAF" w14:textId="77777777" w:rsidR="00F34B4B" w:rsidRPr="00D67D12" w:rsidRDefault="00F34B4B" w:rsidP="00F34B4B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 xml:space="preserve">Отримувач: </w:t>
            </w:r>
          </w:p>
        </w:tc>
        <w:tc>
          <w:tcPr>
            <w:tcW w:w="793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9DE5171" w14:textId="77777777" w:rsidR="00F34B4B" w:rsidRPr="00D67D12" w:rsidRDefault="00F34B4B" w:rsidP="00F34B4B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Назва: </w:t>
            </w:r>
            <w:r w:rsidRPr="005A0AFE">
              <w:rPr>
                <w:rFonts w:ascii="Bookman Old Style" w:hAnsi="Bookman Old Style"/>
                <w:b/>
                <w:lang w:val="uk-UA"/>
              </w:rPr>
              <w:t>Національна асоціація адвокатів України</w:t>
            </w:r>
          </w:p>
        </w:tc>
      </w:tr>
      <w:tr w:rsidR="00F34B4B" w:rsidRPr="00292E42" w14:paraId="14B066A4" w14:textId="77777777" w:rsidTr="003023A8">
        <w:tc>
          <w:tcPr>
            <w:tcW w:w="2976" w:type="dxa"/>
            <w:shd w:val="clear" w:color="auto" w:fill="auto"/>
          </w:tcPr>
          <w:p w14:paraId="61CBD4D5" w14:textId="77777777" w:rsidR="00F34B4B" w:rsidRPr="00D67D12" w:rsidRDefault="00F34B4B" w:rsidP="00F34B4B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Назва банку отримувача:</w:t>
            </w:r>
          </w:p>
        </w:tc>
        <w:tc>
          <w:tcPr>
            <w:tcW w:w="7934" w:type="dxa"/>
            <w:gridSpan w:val="4"/>
            <w:shd w:val="clear" w:color="auto" w:fill="auto"/>
          </w:tcPr>
          <w:p w14:paraId="63B0E790" w14:textId="77777777" w:rsidR="00F34B4B" w:rsidRPr="00292E42" w:rsidRDefault="00F34B4B" w:rsidP="00F34B4B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«</w:t>
            </w:r>
            <w:proofErr w:type="spellStart"/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ПроКредитБанк</w:t>
            </w:r>
            <w:proofErr w:type="spellEnd"/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»</w:t>
            </w:r>
          </w:p>
        </w:tc>
      </w:tr>
      <w:tr w:rsidR="00F34B4B" w:rsidRPr="00D67D12" w14:paraId="6D802D44" w14:textId="77777777" w:rsidTr="003023A8">
        <w:tc>
          <w:tcPr>
            <w:tcW w:w="2976" w:type="dxa"/>
            <w:shd w:val="clear" w:color="auto" w:fill="auto"/>
          </w:tcPr>
          <w:p w14:paraId="4E5E6790" w14:textId="77777777" w:rsidR="00F34B4B" w:rsidRPr="00D67D12" w:rsidRDefault="00F34B4B" w:rsidP="00F34B4B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Код ЄДРПОУ</w:t>
            </w:r>
          </w:p>
        </w:tc>
        <w:tc>
          <w:tcPr>
            <w:tcW w:w="4740" w:type="dxa"/>
            <w:gridSpan w:val="3"/>
            <w:shd w:val="clear" w:color="auto" w:fill="auto"/>
          </w:tcPr>
          <w:p w14:paraId="16B7CBD1" w14:textId="77777777" w:rsidR="00F34B4B" w:rsidRPr="00D67D12" w:rsidRDefault="00F34B4B" w:rsidP="00F34B4B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Розрахунковий рахунок:</w:t>
            </w:r>
          </w:p>
        </w:tc>
        <w:tc>
          <w:tcPr>
            <w:tcW w:w="3194" w:type="dxa"/>
            <w:shd w:val="clear" w:color="auto" w:fill="auto"/>
          </w:tcPr>
          <w:p w14:paraId="2412D5DD" w14:textId="77777777" w:rsidR="00F34B4B" w:rsidRPr="00D67D12" w:rsidRDefault="00F34B4B" w:rsidP="00F34B4B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МФО банку:</w:t>
            </w:r>
          </w:p>
          <w:p w14:paraId="01A336F6" w14:textId="77777777" w:rsidR="00F34B4B" w:rsidRPr="00D67D12" w:rsidRDefault="00F34B4B" w:rsidP="00F34B4B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</w:p>
        </w:tc>
      </w:tr>
      <w:tr w:rsidR="00F34B4B" w:rsidRPr="00D67D12" w14:paraId="3495B9F8" w14:textId="77777777" w:rsidTr="003023A8">
        <w:trPr>
          <w:trHeight w:val="193"/>
        </w:trPr>
        <w:tc>
          <w:tcPr>
            <w:tcW w:w="297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F34B4B" w:rsidRPr="00C25F08" w14:paraId="0043613F" w14:textId="77777777" w:rsidTr="001322B0">
              <w:tc>
                <w:tcPr>
                  <w:tcW w:w="360" w:type="dxa"/>
                  <w:shd w:val="clear" w:color="auto" w:fill="auto"/>
                </w:tcPr>
                <w:p w14:paraId="695588DB" w14:textId="77777777" w:rsidR="00F34B4B" w:rsidRPr="00C25F08" w:rsidRDefault="00F34B4B" w:rsidP="00F34B4B">
                  <w:pPr>
                    <w:framePr w:hSpace="180" w:wrap="around" w:vAnchor="text" w:hAnchor="text" w:x="421" w:y="1"/>
                    <w:suppressOverlap/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C25F08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11702861" w14:textId="77777777" w:rsidR="00F34B4B" w:rsidRPr="00C25F08" w:rsidRDefault="00F34B4B" w:rsidP="00F34B4B">
                  <w:pPr>
                    <w:framePr w:hSpace="180" w:wrap="around" w:vAnchor="text" w:hAnchor="text" w:x="421" w:y="1"/>
                    <w:suppressOverlap/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C25F08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8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16C9DD85" w14:textId="77777777" w:rsidR="00F34B4B" w:rsidRPr="00C25F08" w:rsidRDefault="00F34B4B" w:rsidP="00F34B4B">
                  <w:pPr>
                    <w:framePr w:hSpace="180" w:wrap="around" w:vAnchor="text" w:hAnchor="text" w:x="421" w:y="1"/>
                    <w:suppressOverlap/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C25F08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5943E758" w14:textId="77777777" w:rsidR="00F34B4B" w:rsidRPr="00C25F08" w:rsidRDefault="00F34B4B" w:rsidP="00F34B4B">
                  <w:pPr>
                    <w:framePr w:hSpace="180" w:wrap="around" w:vAnchor="text" w:hAnchor="text" w:x="421" w:y="1"/>
                    <w:suppressOverlap/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C25F08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8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1D0F055F" w14:textId="77777777" w:rsidR="00F34B4B" w:rsidRPr="00C25F08" w:rsidRDefault="00F34B4B" w:rsidP="00F34B4B">
                  <w:pPr>
                    <w:framePr w:hSpace="180" w:wrap="around" w:vAnchor="text" w:hAnchor="text" w:x="421" w:y="1"/>
                    <w:suppressOverlap/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C25F08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8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644DBE4A" w14:textId="77777777" w:rsidR="00F34B4B" w:rsidRPr="00C25F08" w:rsidRDefault="00F34B4B" w:rsidP="00F34B4B">
                  <w:pPr>
                    <w:framePr w:hSpace="180" w:wrap="around" w:vAnchor="text" w:hAnchor="text" w:x="421" w:y="1"/>
                    <w:suppressOverlap/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C25F08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158A003E" w14:textId="77777777" w:rsidR="00F34B4B" w:rsidRPr="00C25F08" w:rsidRDefault="00F34B4B" w:rsidP="00F34B4B">
                  <w:pPr>
                    <w:framePr w:hSpace="180" w:wrap="around" w:vAnchor="text" w:hAnchor="text" w:x="421" w:y="1"/>
                    <w:suppressOverlap/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C25F08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6A37F874" w14:textId="77777777" w:rsidR="00F34B4B" w:rsidRPr="00C25F08" w:rsidRDefault="00F34B4B" w:rsidP="00F34B4B">
                  <w:pPr>
                    <w:framePr w:hSpace="180" w:wrap="around" w:vAnchor="text" w:hAnchor="text" w:x="421" w:y="1"/>
                    <w:suppressOverlap/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C25F08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9</w:t>
                  </w:r>
                </w:p>
              </w:tc>
            </w:tr>
          </w:tbl>
          <w:p w14:paraId="33F65EF7" w14:textId="77777777" w:rsidR="00F34B4B" w:rsidRPr="00C25F08" w:rsidRDefault="00F34B4B" w:rsidP="00F34B4B">
            <w:pPr>
              <w:rPr>
                <w:rFonts w:ascii="Bookman Old Style" w:hAnsi="Bookman Old Style"/>
                <w:b/>
                <w:sz w:val="22"/>
                <w:szCs w:val="22"/>
                <w:lang w:val="uk-UA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029A" w14:textId="77777777" w:rsidR="00F34B4B" w:rsidRPr="003C4221" w:rsidRDefault="00F34B4B" w:rsidP="00F34B4B">
            <w:pPr>
              <w:rPr>
                <w:rFonts w:ascii="Bookman Old Style" w:hAnsi="Bookman Old Style"/>
                <w:lang w:val="en-US"/>
              </w:rPr>
            </w:pPr>
            <w:r w:rsidRPr="003C4221">
              <w:rPr>
                <w:rFonts w:ascii="Bookman Old Style" w:hAnsi="Bookman Old Style"/>
                <w:lang w:val="en-US"/>
              </w:rPr>
              <w:t>UA623209840000026009210281016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</w:tblGrid>
            <w:tr w:rsidR="00F34B4B" w:rsidRPr="00C25F08" w14:paraId="5E6CDC09" w14:textId="77777777" w:rsidTr="009F0E9D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E79C8" w14:textId="77777777" w:rsidR="00F34B4B" w:rsidRPr="00C25F08" w:rsidRDefault="009F0E9D" w:rsidP="00F34B4B">
                  <w:pPr>
                    <w:framePr w:hSpace="180" w:wrap="around" w:vAnchor="text" w:hAnchor="text" w:x="421" w:y="1"/>
                    <w:suppressOverlap/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2AB1A" w14:textId="77777777" w:rsidR="00F34B4B" w:rsidRPr="00C25F08" w:rsidRDefault="00F34B4B" w:rsidP="00F34B4B">
                  <w:pPr>
                    <w:framePr w:hSpace="180" w:wrap="around" w:vAnchor="text" w:hAnchor="text" w:x="421" w:y="1"/>
                    <w:suppressOverlap/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AB5D3" w14:textId="77777777" w:rsidR="00F34B4B" w:rsidRPr="00C25F08" w:rsidRDefault="00F34B4B" w:rsidP="00F34B4B">
                  <w:pPr>
                    <w:framePr w:hSpace="180" w:wrap="around" w:vAnchor="text" w:hAnchor="text" w:x="421" w:y="1"/>
                    <w:suppressOverlap/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E2E08" w14:textId="77777777" w:rsidR="00F34B4B" w:rsidRPr="00C25F08" w:rsidRDefault="00F34B4B" w:rsidP="00F34B4B">
                  <w:pPr>
                    <w:framePr w:hSpace="180" w:wrap="around" w:vAnchor="text" w:hAnchor="text" w:x="421" w:y="1"/>
                    <w:suppressOverlap/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589C3C" w14:textId="77777777" w:rsidR="00F34B4B" w:rsidRPr="00C25F08" w:rsidRDefault="00F34B4B" w:rsidP="00F34B4B">
                  <w:pPr>
                    <w:framePr w:hSpace="180" w:wrap="around" w:vAnchor="text" w:hAnchor="text" w:x="421" w:y="1"/>
                    <w:suppressOverlap/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6E6D89" w14:textId="77777777" w:rsidR="00F34B4B" w:rsidRPr="00C25F08" w:rsidRDefault="00F34B4B" w:rsidP="00F34B4B">
                  <w:pPr>
                    <w:framePr w:hSpace="180" w:wrap="around" w:vAnchor="text" w:hAnchor="text" w:x="421" w:y="1"/>
                    <w:suppressOverlap/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14:paraId="1142391D" w14:textId="77777777" w:rsidR="00F34B4B" w:rsidRPr="00C25F08" w:rsidRDefault="00F34B4B" w:rsidP="00F34B4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F34B4B" w:rsidRPr="00D67D12" w14:paraId="5F57E5AC" w14:textId="77777777" w:rsidTr="003023A8">
        <w:tc>
          <w:tcPr>
            <w:tcW w:w="2976" w:type="dxa"/>
            <w:shd w:val="clear" w:color="auto" w:fill="auto"/>
          </w:tcPr>
          <w:p w14:paraId="6F0C2DEA" w14:textId="77777777" w:rsidR="00F34B4B" w:rsidRPr="00D67D12" w:rsidRDefault="00F34B4B" w:rsidP="00F34B4B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Призначення платежу:</w:t>
            </w:r>
          </w:p>
        </w:tc>
        <w:tc>
          <w:tcPr>
            <w:tcW w:w="7934" w:type="dxa"/>
            <w:gridSpan w:val="4"/>
            <w:shd w:val="clear" w:color="auto" w:fill="auto"/>
          </w:tcPr>
          <w:p w14:paraId="414A6D82" w14:textId="77777777" w:rsidR="00F34B4B" w:rsidRPr="009F0E9D" w:rsidRDefault="00F34B4B" w:rsidP="00F34B4B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9F0E9D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  </w:t>
            </w:r>
            <w:r w:rsidRPr="009F0E9D">
              <w:rPr>
                <w:rFonts w:ascii="Bookman Old Style" w:hAnsi="Bookman Old Style"/>
                <w:sz w:val="18"/>
                <w:szCs w:val="18"/>
              </w:rPr>
              <w:t xml:space="preserve">10% </w:t>
            </w:r>
            <w:proofErr w:type="spellStart"/>
            <w:r w:rsidRPr="009F0E9D">
              <w:rPr>
                <w:rFonts w:ascii="Bookman Old Style" w:hAnsi="Bookman Old Style"/>
                <w:sz w:val="18"/>
                <w:szCs w:val="18"/>
                <w:lang w:val="uk-UA"/>
              </w:rPr>
              <w:t>Внеск</w:t>
            </w:r>
            <w:proofErr w:type="spellEnd"/>
            <w:r w:rsidRPr="009F0E9D">
              <w:rPr>
                <w:rFonts w:ascii="Bookman Old Style" w:hAnsi="Bookman Old Style"/>
                <w:sz w:val="18"/>
                <w:szCs w:val="18"/>
              </w:rPr>
              <w:t>у</w:t>
            </w:r>
            <w:r w:rsidRPr="009F0E9D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 за ведення </w:t>
            </w:r>
            <w:proofErr w:type="gramStart"/>
            <w:r w:rsidRPr="009F0E9D">
              <w:rPr>
                <w:rFonts w:ascii="Bookman Old Style" w:hAnsi="Bookman Old Style"/>
                <w:sz w:val="18"/>
                <w:szCs w:val="18"/>
                <w:lang w:val="uk-UA"/>
              </w:rPr>
              <w:t>статутної  діяльності</w:t>
            </w:r>
            <w:proofErr w:type="gramEnd"/>
            <w:r w:rsidRPr="009F0E9D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 ( стажування)    </w:t>
            </w:r>
            <w:proofErr w:type="spellStart"/>
            <w:r w:rsidRPr="009F0E9D">
              <w:rPr>
                <w:rFonts w:ascii="Bookman Old Style" w:hAnsi="Bookman Old Style"/>
                <w:sz w:val="18"/>
                <w:szCs w:val="18"/>
                <w:lang w:val="uk-UA"/>
              </w:rPr>
              <w:t>П.І.Б.,без</w:t>
            </w:r>
            <w:proofErr w:type="spellEnd"/>
            <w:r w:rsidRPr="009F0E9D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 ПДВ</w:t>
            </w:r>
          </w:p>
        </w:tc>
      </w:tr>
      <w:tr w:rsidR="00F34B4B" w:rsidRPr="00D67D12" w14:paraId="2868914C" w14:textId="77777777" w:rsidTr="003023A8">
        <w:tc>
          <w:tcPr>
            <w:tcW w:w="2976" w:type="dxa"/>
            <w:shd w:val="clear" w:color="auto" w:fill="auto"/>
          </w:tcPr>
          <w:p w14:paraId="4A12E255" w14:textId="77777777" w:rsidR="00F34B4B" w:rsidRPr="00D67D12" w:rsidRDefault="00F34B4B" w:rsidP="00F34B4B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Платник:</w:t>
            </w:r>
          </w:p>
        </w:tc>
        <w:tc>
          <w:tcPr>
            <w:tcW w:w="2793" w:type="dxa"/>
            <w:tcBorders>
              <w:top w:val="nil"/>
            </w:tcBorders>
            <w:shd w:val="clear" w:color="auto" w:fill="auto"/>
          </w:tcPr>
          <w:p w14:paraId="5181B177" w14:textId="77777777" w:rsidR="00F34B4B" w:rsidRPr="009F0E9D" w:rsidRDefault="00F34B4B" w:rsidP="00F34B4B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9F0E9D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 xml:space="preserve">Контролер: </w:t>
            </w:r>
          </w:p>
        </w:tc>
        <w:tc>
          <w:tcPr>
            <w:tcW w:w="1749" w:type="dxa"/>
            <w:tcBorders>
              <w:top w:val="nil"/>
            </w:tcBorders>
            <w:shd w:val="clear" w:color="auto" w:fill="auto"/>
          </w:tcPr>
          <w:p w14:paraId="77821338" w14:textId="77777777" w:rsidR="00F34B4B" w:rsidRPr="00D67D12" w:rsidRDefault="00F34B4B" w:rsidP="00F34B4B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Бухгалтер:</w:t>
            </w:r>
          </w:p>
        </w:tc>
        <w:tc>
          <w:tcPr>
            <w:tcW w:w="3392" w:type="dxa"/>
            <w:gridSpan w:val="2"/>
            <w:tcBorders>
              <w:top w:val="nil"/>
            </w:tcBorders>
            <w:shd w:val="clear" w:color="auto" w:fill="auto"/>
          </w:tcPr>
          <w:p w14:paraId="54284840" w14:textId="77777777" w:rsidR="00F34B4B" w:rsidRPr="00D67D12" w:rsidRDefault="00F34B4B" w:rsidP="00F34B4B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Касир:</w:t>
            </w:r>
          </w:p>
        </w:tc>
      </w:tr>
    </w:tbl>
    <w:p w14:paraId="4E9AE67A" w14:textId="457DA1B5" w:rsidR="000F3578" w:rsidRDefault="000F3578" w:rsidP="00421E47">
      <w:pPr>
        <w:rPr>
          <w:lang w:val="uk-UA"/>
        </w:rPr>
      </w:pPr>
    </w:p>
    <w:p w14:paraId="7FB16FB2" w14:textId="551702CA" w:rsidR="003023A8" w:rsidRDefault="003023A8" w:rsidP="00421E47">
      <w:pPr>
        <w:rPr>
          <w:lang w:val="uk-UA"/>
        </w:rPr>
      </w:pPr>
    </w:p>
    <w:p w14:paraId="6ED2D46D" w14:textId="292C39A8" w:rsidR="003023A8" w:rsidRDefault="003023A8" w:rsidP="00421E47">
      <w:pPr>
        <w:rPr>
          <w:lang w:val="uk-UA"/>
        </w:rPr>
      </w:pPr>
    </w:p>
    <w:tbl>
      <w:tblPr>
        <w:tblW w:w="12178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"/>
        <w:gridCol w:w="1341"/>
        <w:gridCol w:w="126"/>
        <w:gridCol w:w="2934"/>
        <w:gridCol w:w="126"/>
        <w:gridCol w:w="3004"/>
        <w:gridCol w:w="126"/>
        <w:gridCol w:w="1623"/>
        <w:gridCol w:w="126"/>
        <w:gridCol w:w="72"/>
        <w:gridCol w:w="126"/>
        <w:gridCol w:w="2319"/>
        <w:gridCol w:w="129"/>
      </w:tblGrid>
      <w:tr w:rsidR="003023A8" w14:paraId="02352635" w14:textId="77777777" w:rsidTr="003023A8">
        <w:trPr>
          <w:gridBefore w:val="1"/>
          <w:wBefore w:w="126" w:type="dxa"/>
          <w:cantSplit/>
          <w:trHeight w:val="344"/>
        </w:trPr>
        <w:tc>
          <w:tcPr>
            <w:tcW w:w="1467" w:type="dxa"/>
            <w:gridSpan w:val="2"/>
            <w:vMerge w:val="restart"/>
            <w:shd w:val="clear" w:color="auto" w:fill="auto"/>
            <w:textDirection w:val="btLr"/>
          </w:tcPr>
          <w:p w14:paraId="6A6B40B0" w14:textId="77777777" w:rsidR="003023A8" w:rsidRDefault="003023A8" w:rsidP="009C4550">
            <w:pPr>
              <w:ind w:left="113" w:right="113"/>
              <w:jc w:val="center"/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Прж</w:t>
            </w:r>
            <w:proofErr w:type="spellEnd"/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 xml:space="preserve"> </w:t>
            </w:r>
          </w:p>
          <w:p w14:paraId="2F9D97D3" w14:textId="77777777" w:rsidR="003023A8" w:rsidRDefault="003023A8" w:rsidP="009C4550">
            <w:pPr>
              <w:ind w:left="113" w:right="113"/>
              <w:jc w:val="center"/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 xml:space="preserve"> </w:t>
            </w:r>
          </w:p>
          <w:p w14:paraId="4BD6451B" w14:textId="77777777" w:rsidR="003023A8" w:rsidRDefault="003023A8" w:rsidP="009C4550">
            <w:pPr>
              <w:ind w:left="113" w:right="113"/>
              <w:jc w:val="center"/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</w:p>
          <w:p w14:paraId="7625F346" w14:textId="77777777" w:rsidR="003023A8" w:rsidRPr="00D67D12" w:rsidRDefault="003023A8" w:rsidP="009C4550">
            <w:pPr>
              <w:ind w:left="113" w:right="113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\</w:t>
            </w:r>
            <w:proofErr w:type="spellStart"/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íгне</w:t>
            </w:r>
            <w:proofErr w:type="spellEnd"/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 xml:space="preserve">  </w:t>
            </w:r>
            <w:r w:rsidRPr="00A10E00">
              <w:rPr>
                <w:rFonts w:ascii="Bookman Old Style" w:hAnsi="Bookman Old Style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Заява на переказ готівки</w:t>
            </w:r>
          </w:p>
        </w:tc>
        <w:tc>
          <w:tcPr>
            <w:tcW w:w="10585" w:type="dxa"/>
            <w:gridSpan w:val="10"/>
            <w:shd w:val="clear" w:color="auto" w:fill="auto"/>
          </w:tcPr>
          <w:p w14:paraId="28F2B5CC" w14:textId="77777777" w:rsidR="003023A8" w:rsidRPr="00D67D12" w:rsidRDefault="003023A8" w:rsidP="009C4550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Дата здійснення операції:</w:t>
            </w:r>
          </w:p>
        </w:tc>
      </w:tr>
      <w:tr w:rsidR="003023A8" w14:paraId="619A872C" w14:textId="77777777" w:rsidTr="003023A8">
        <w:trPr>
          <w:gridBefore w:val="1"/>
          <w:wBefore w:w="126" w:type="dxa"/>
        </w:trPr>
        <w:tc>
          <w:tcPr>
            <w:tcW w:w="1467" w:type="dxa"/>
            <w:gridSpan w:val="2"/>
            <w:vMerge/>
            <w:shd w:val="clear" w:color="auto" w:fill="auto"/>
          </w:tcPr>
          <w:p w14:paraId="4C078397" w14:textId="77777777" w:rsidR="003023A8" w:rsidRPr="00D67D12" w:rsidRDefault="003023A8" w:rsidP="009C4550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57500482" w14:textId="77777777" w:rsidR="003023A8" w:rsidRPr="00D67D12" w:rsidRDefault="003023A8" w:rsidP="009C4550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Сума:</w:t>
            </w:r>
          </w:p>
        </w:tc>
        <w:tc>
          <w:tcPr>
            <w:tcW w:w="7525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33C9D91A" w14:textId="77777777" w:rsidR="003023A8" w:rsidRPr="003023A8" w:rsidRDefault="003023A8" w:rsidP="009C4550">
            <w:pPr>
              <w:rPr>
                <w:rFonts w:ascii="Bookman Old Style" w:hAnsi="Bookman Old Style"/>
                <w:b/>
                <w:bCs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</w:t>
            </w:r>
            <w:r w:rsidRPr="003023A8">
              <w:rPr>
                <w:rFonts w:ascii="Bookman Old Style" w:hAnsi="Bookman Old Style"/>
                <w:b/>
                <w:bCs/>
                <w:color w:val="FF0000"/>
                <w:sz w:val="18"/>
                <w:szCs w:val="18"/>
                <w:lang w:val="uk-UA"/>
              </w:rPr>
              <w:t>2345,00</w:t>
            </w:r>
          </w:p>
        </w:tc>
      </w:tr>
      <w:tr w:rsidR="003023A8" w14:paraId="153B0322" w14:textId="77777777" w:rsidTr="003023A8">
        <w:trPr>
          <w:gridBefore w:val="1"/>
          <w:wBefore w:w="126" w:type="dxa"/>
        </w:trPr>
        <w:tc>
          <w:tcPr>
            <w:tcW w:w="1467" w:type="dxa"/>
            <w:gridSpan w:val="2"/>
            <w:vMerge/>
            <w:shd w:val="clear" w:color="auto" w:fill="auto"/>
          </w:tcPr>
          <w:p w14:paraId="00407CD4" w14:textId="77777777" w:rsidR="003023A8" w:rsidRPr="00D67D12" w:rsidRDefault="003023A8" w:rsidP="009C4550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45017C53" w14:textId="77777777" w:rsidR="003023A8" w:rsidRPr="00D67D12" w:rsidRDefault="003023A8" w:rsidP="009C4550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Платник:</w:t>
            </w:r>
          </w:p>
        </w:tc>
        <w:tc>
          <w:tcPr>
            <w:tcW w:w="7525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650B558B" w14:textId="77777777" w:rsidR="003023A8" w:rsidRPr="00D67D12" w:rsidRDefault="003023A8" w:rsidP="009C4550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  <w:p w14:paraId="7EDD921B" w14:textId="77777777" w:rsidR="003023A8" w:rsidRPr="00D67D12" w:rsidRDefault="003023A8" w:rsidP="009C4550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</w:tc>
      </w:tr>
      <w:tr w:rsidR="003023A8" w14:paraId="643A84BA" w14:textId="77777777" w:rsidTr="003023A8">
        <w:trPr>
          <w:gridBefore w:val="1"/>
          <w:wBefore w:w="126" w:type="dxa"/>
        </w:trPr>
        <w:tc>
          <w:tcPr>
            <w:tcW w:w="1467" w:type="dxa"/>
            <w:gridSpan w:val="2"/>
            <w:vMerge/>
            <w:shd w:val="clear" w:color="auto" w:fill="auto"/>
          </w:tcPr>
          <w:p w14:paraId="13F3E36E" w14:textId="77777777" w:rsidR="003023A8" w:rsidRPr="00D67D12" w:rsidRDefault="003023A8" w:rsidP="009C4550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0E68AFA8" w14:textId="77777777" w:rsidR="003023A8" w:rsidRPr="00D67D12" w:rsidRDefault="003023A8" w:rsidP="009C4550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Місце проживання:</w:t>
            </w:r>
          </w:p>
        </w:tc>
        <w:tc>
          <w:tcPr>
            <w:tcW w:w="7525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61277873" w14:textId="77777777" w:rsidR="003023A8" w:rsidRPr="00D67D12" w:rsidRDefault="003023A8" w:rsidP="009C4550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  <w:p w14:paraId="4244CB5D" w14:textId="77777777" w:rsidR="003023A8" w:rsidRPr="00D67D12" w:rsidRDefault="003023A8" w:rsidP="009C4550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</w:tc>
      </w:tr>
      <w:tr w:rsidR="003023A8" w14:paraId="6BDC5A11" w14:textId="77777777" w:rsidTr="003023A8">
        <w:trPr>
          <w:gridBefore w:val="1"/>
          <w:wBefore w:w="126" w:type="dxa"/>
        </w:trPr>
        <w:tc>
          <w:tcPr>
            <w:tcW w:w="1467" w:type="dxa"/>
            <w:gridSpan w:val="2"/>
            <w:vMerge/>
            <w:shd w:val="clear" w:color="auto" w:fill="auto"/>
          </w:tcPr>
          <w:p w14:paraId="3402BA86" w14:textId="77777777" w:rsidR="003023A8" w:rsidRPr="00D67D12" w:rsidRDefault="003023A8" w:rsidP="009C4550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67BA702F" w14:textId="77777777" w:rsidR="003023A8" w:rsidRPr="003F5B65" w:rsidRDefault="003023A8" w:rsidP="009C4550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3F5B65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 xml:space="preserve">Отримувач: </w:t>
            </w:r>
          </w:p>
        </w:tc>
        <w:tc>
          <w:tcPr>
            <w:tcW w:w="7525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766E9C2E" w14:textId="77777777" w:rsidR="003023A8" w:rsidRPr="003F5B65" w:rsidRDefault="003023A8" w:rsidP="009C4550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3F5B65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Назва: </w:t>
            </w:r>
            <w:r w:rsidRPr="003F5B65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РАДА АДВОКАТІВ ЧЕРКАСЬКОЇ ОБЛАСТІ</w:t>
            </w:r>
          </w:p>
          <w:p w14:paraId="0C6A7A23" w14:textId="77777777" w:rsidR="003023A8" w:rsidRPr="003F5B65" w:rsidRDefault="003023A8" w:rsidP="009C4550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</w:tc>
      </w:tr>
      <w:tr w:rsidR="003023A8" w14:paraId="713D0D19" w14:textId="77777777" w:rsidTr="003023A8">
        <w:trPr>
          <w:gridBefore w:val="1"/>
          <w:wBefore w:w="126" w:type="dxa"/>
        </w:trPr>
        <w:tc>
          <w:tcPr>
            <w:tcW w:w="1467" w:type="dxa"/>
            <w:gridSpan w:val="2"/>
            <w:vMerge/>
            <w:shd w:val="clear" w:color="auto" w:fill="auto"/>
          </w:tcPr>
          <w:p w14:paraId="7F7837B5" w14:textId="77777777" w:rsidR="003023A8" w:rsidRPr="00D67D12" w:rsidRDefault="003023A8" w:rsidP="009C4550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0C92" w14:textId="77777777" w:rsidR="003023A8" w:rsidRDefault="003023A8" w:rsidP="009C4550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Назва банку отримувача:</w:t>
            </w:r>
          </w:p>
        </w:tc>
        <w:tc>
          <w:tcPr>
            <w:tcW w:w="7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1395" w14:textId="77777777" w:rsidR="003023A8" w:rsidRDefault="003023A8" w:rsidP="009C4550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Ф Черкаське ОУ АТ «Ощадбанк»</w:t>
            </w:r>
          </w:p>
        </w:tc>
      </w:tr>
      <w:tr w:rsidR="003023A8" w14:paraId="6BC99B9D" w14:textId="77777777" w:rsidTr="003023A8">
        <w:trPr>
          <w:gridBefore w:val="1"/>
          <w:wBefore w:w="126" w:type="dxa"/>
          <w:trHeight w:val="434"/>
        </w:trPr>
        <w:tc>
          <w:tcPr>
            <w:tcW w:w="1467" w:type="dxa"/>
            <w:gridSpan w:val="2"/>
            <w:vMerge/>
            <w:shd w:val="clear" w:color="auto" w:fill="auto"/>
          </w:tcPr>
          <w:p w14:paraId="4E2C6D58" w14:textId="77777777" w:rsidR="003023A8" w:rsidRPr="00D67D12" w:rsidRDefault="003023A8" w:rsidP="009C4550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196BAD27" w14:textId="77777777" w:rsidR="003023A8" w:rsidRPr="003878A2" w:rsidRDefault="003023A8" w:rsidP="009C4550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3878A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Код ЄДРПОУ</w:t>
            </w:r>
          </w:p>
        </w:tc>
        <w:tc>
          <w:tcPr>
            <w:tcW w:w="5077" w:type="dxa"/>
            <w:gridSpan w:val="6"/>
            <w:shd w:val="clear" w:color="auto" w:fill="auto"/>
          </w:tcPr>
          <w:p w14:paraId="52DE5F06" w14:textId="77777777" w:rsidR="003023A8" w:rsidRPr="003878A2" w:rsidRDefault="003023A8" w:rsidP="009C4550">
            <w:pPr>
              <w:rPr>
                <w:rFonts w:ascii="Bookman Old Style" w:hAnsi="Bookman Old Style"/>
                <w:b/>
                <w:sz w:val="18"/>
                <w:szCs w:val="18"/>
                <w:highlight w:val="yellow"/>
                <w:lang w:val="uk-UA"/>
              </w:rPr>
            </w:pPr>
            <w:r w:rsidRPr="003878A2">
              <w:rPr>
                <w:rFonts w:ascii="Bookman Old Style" w:hAnsi="Bookman Old Style"/>
                <w:b/>
                <w:sz w:val="18"/>
                <w:szCs w:val="18"/>
                <w:highlight w:val="yellow"/>
                <w:lang w:val="uk-UA"/>
              </w:rPr>
              <w:t>Розрахунковий рахунок:</w:t>
            </w:r>
          </w:p>
        </w:tc>
        <w:tc>
          <w:tcPr>
            <w:tcW w:w="2448" w:type="dxa"/>
            <w:gridSpan w:val="2"/>
            <w:shd w:val="clear" w:color="auto" w:fill="auto"/>
          </w:tcPr>
          <w:p w14:paraId="37F04950" w14:textId="77777777" w:rsidR="003023A8" w:rsidRPr="003878A2" w:rsidRDefault="003023A8" w:rsidP="009C4550">
            <w:pPr>
              <w:rPr>
                <w:rFonts w:ascii="Bookman Old Style" w:hAnsi="Bookman Old Style"/>
                <w:b/>
                <w:sz w:val="18"/>
                <w:szCs w:val="18"/>
                <w:highlight w:val="yellow"/>
                <w:lang w:val="uk-UA"/>
              </w:rPr>
            </w:pPr>
            <w:r w:rsidRPr="003878A2">
              <w:rPr>
                <w:rFonts w:ascii="Bookman Old Style" w:hAnsi="Bookman Old Style"/>
                <w:b/>
                <w:sz w:val="18"/>
                <w:szCs w:val="18"/>
                <w:highlight w:val="yellow"/>
                <w:lang w:val="uk-UA"/>
              </w:rPr>
              <w:t>МФО банку:</w:t>
            </w:r>
          </w:p>
          <w:p w14:paraId="18395DA1" w14:textId="77777777" w:rsidR="003023A8" w:rsidRPr="003878A2" w:rsidRDefault="003023A8" w:rsidP="009C4550">
            <w:pPr>
              <w:rPr>
                <w:rFonts w:ascii="Bookman Old Style" w:hAnsi="Bookman Old Style"/>
                <w:b/>
                <w:sz w:val="18"/>
                <w:szCs w:val="18"/>
                <w:highlight w:val="yellow"/>
                <w:lang w:val="uk-UA"/>
              </w:rPr>
            </w:pPr>
          </w:p>
        </w:tc>
      </w:tr>
      <w:tr w:rsidR="003023A8" w14:paraId="34F4BDAC" w14:textId="77777777" w:rsidTr="003023A8">
        <w:trPr>
          <w:gridBefore w:val="1"/>
          <w:wBefore w:w="126" w:type="dxa"/>
        </w:trPr>
        <w:tc>
          <w:tcPr>
            <w:tcW w:w="1467" w:type="dxa"/>
            <w:gridSpan w:val="2"/>
            <w:vMerge/>
            <w:shd w:val="clear" w:color="auto" w:fill="auto"/>
          </w:tcPr>
          <w:p w14:paraId="3063C3BB" w14:textId="77777777" w:rsidR="003023A8" w:rsidRPr="00D67D12" w:rsidRDefault="003023A8" w:rsidP="009C4550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3023A8" w:rsidRPr="00AD1032" w14:paraId="6A885F57" w14:textId="77777777" w:rsidTr="009C4550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58B3C6" w14:textId="77777777" w:rsidR="003023A8" w:rsidRPr="00AD1032" w:rsidRDefault="003023A8" w:rsidP="009C4550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F5A0C7" w14:textId="77777777" w:rsidR="003023A8" w:rsidRPr="00AD1032" w:rsidRDefault="003023A8" w:rsidP="009C4550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8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25B0DD" w14:textId="77777777" w:rsidR="003023A8" w:rsidRPr="00AD1032" w:rsidRDefault="003023A8" w:rsidP="009C4550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5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FEB51A" w14:textId="77777777" w:rsidR="003023A8" w:rsidRPr="00AD1032" w:rsidRDefault="003023A8" w:rsidP="009C4550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5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765D5F" w14:textId="77777777" w:rsidR="003023A8" w:rsidRPr="00AD1032" w:rsidRDefault="003023A8" w:rsidP="009C4550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E8BE75" w14:textId="77777777" w:rsidR="003023A8" w:rsidRPr="00AD1032" w:rsidRDefault="003023A8" w:rsidP="009C4550">
                  <w:pPr>
                    <w:rPr>
                      <w:rFonts w:ascii="Bookman Old Style" w:hAnsi="Bookman Old Style"/>
                      <w:sz w:val="22"/>
                      <w:szCs w:val="22"/>
                      <w:lang w:val="en-US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DF6A25" w14:textId="77777777" w:rsidR="003023A8" w:rsidRPr="00AD1032" w:rsidRDefault="003023A8" w:rsidP="009C4550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5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F7C68A" w14:textId="77777777" w:rsidR="003023A8" w:rsidRPr="00AD1032" w:rsidRDefault="003023A8" w:rsidP="009C4550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8</w:t>
                  </w:r>
                </w:p>
              </w:tc>
            </w:tr>
          </w:tbl>
          <w:p w14:paraId="0CBE8A30" w14:textId="77777777" w:rsidR="003023A8" w:rsidRPr="00AD1032" w:rsidRDefault="003023A8" w:rsidP="009C4550">
            <w:pPr>
              <w:rPr>
                <w:rFonts w:ascii="Bookman Old Style" w:hAnsi="Bookman Old Style"/>
                <w:b/>
                <w:sz w:val="22"/>
                <w:szCs w:val="22"/>
                <w:lang w:val="uk-UA"/>
              </w:rPr>
            </w:pPr>
          </w:p>
        </w:tc>
        <w:tc>
          <w:tcPr>
            <w:tcW w:w="50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1767" w14:textId="77777777" w:rsidR="003023A8" w:rsidRPr="003C4221" w:rsidRDefault="003023A8" w:rsidP="009C4550">
            <w:pPr>
              <w:rPr>
                <w:rFonts w:ascii="Bookman Old Style" w:hAnsi="Bookman Old Style"/>
                <w:lang w:val="en-US"/>
              </w:rPr>
            </w:pPr>
            <w:r w:rsidRPr="003C4221">
              <w:rPr>
                <w:rFonts w:ascii="Bookman Old Style" w:hAnsi="Bookman Old Style"/>
                <w:lang w:val="en-US"/>
              </w:rPr>
              <w:t>UA443545070000026003301284891</w:t>
            </w:r>
          </w:p>
        </w:tc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</w:tblGrid>
            <w:tr w:rsidR="003023A8" w:rsidRPr="00AD1032" w14:paraId="68F94F6C" w14:textId="77777777" w:rsidTr="009C4550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6743B" w14:textId="77777777" w:rsidR="003023A8" w:rsidRPr="00AD1032" w:rsidRDefault="003023A8" w:rsidP="009C4550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5BC8C" w14:textId="77777777" w:rsidR="003023A8" w:rsidRPr="00AD1032" w:rsidRDefault="003023A8" w:rsidP="009C4550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5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F1AC8" w14:textId="77777777" w:rsidR="003023A8" w:rsidRPr="00AD1032" w:rsidRDefault="003023A8" w:rsidP="009C4550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32EEA" w14:textId="77777777" w:rsidR="003023A8" w:rsidRPr="00AD1032" w:rsidRDefault="003023A8" w:rsidP="009C4550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5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BB30F" w14:textId="77777777" w:rsidR="003023A8" w:rsidRPr="00AD1032" w:rsidRDefault="003023A8" w:rsidP="009C4550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0F739" w14:textId="77777777" w:rsidR="003023A8" w:rsidRPr="00AD1032" w:rsidRDefault="003023A8" w:rsidP="009C4550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7</w:t>
                  </w:r>
                </w:p>
              </w:tc>
            </w:tr>
          </w:tbl>
          <w:p w14:paraId="3F68DD0B" w14:textId="77777777" w:rsidR="003023A8" w:rsidRPr="00AD1032" w:rsidRDefault="003023A8" w:rsidP="009C4550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3023A8" w14:paraId="131D0582" w14:textId="77777777" w:rsidTr="003023A8">
        <w:trPr>
          <w:gridBefore w:val="1"/>
          <w:wBefore w:w="126" w:type="dxa"/>
        </w:trPr>
        <w:tc>
          <w:tcPr>
            <w:tcW w:w="1467" w:type="dxa"/>
            <w:gridSpan w:val="2"/>
            <w:vMerge/>
            <w:shd w:val="clear" w:color="auto" w:fill="auto"/>
          </w:tcPr>
          <w:p w14:paraId="2C1D3EAF" w14:textId="77777777" w:rsidR="003023A8" w:rsidRPr="00D67D12" w:rsidRDefault="003023A8" w:rsidP="009C4550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78FA992F" w14:textId="77777777" w:rsidR="003023A8" w:rsidRPr="00D67D12" w:rsidRDefault="003023A8" w:rsidP="009C4550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Призначення платежу:</w:t>
            </w:r>
          </w:p>
        </w:tc>
        <w:tc>
          <w:tcPr>
            <w:tcW w:w="7525" w:type="dxa"/>
            <w:gridSpan w:val="8"/>
            <w:shd w:val="clear" w:color="auto" w:fill="auto"/>
          </w:tcPr>
          <w:p w14:paraId="40D3A991" w14:textId="77777777" w:rsidR="003023A8" w:rsidRPr="00D67D12" w:rsidRDefault="003023A8" w:rsidP="009C4550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 xml:space="preserve"> 7</w:t>
            </w:r>
            <w:r w:rsidRPr="00862B02">
              <w:rPr>
                <w:rFonts w:ascii="Bookman Old Style" w:hAnsi="Bookman Old Style"/>
                <w:sz w:val="18"/>
                <w:szCs w:val="18"/>
              </w:rPr>
              <w:t xml:space="preserve">0% </w:t>
            </w:r>
            <w:r w:rsidRPr="00862B02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Внеску за </w:t>
            </w: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доповнення даних ЄРАУ ЧКО РА стажиста </w:t>
            </w:r>
            <w:r w:rsidRPr="00862B02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адвоката  </w:t>
            </w:r>
            <w:r w:rsidRPr="00862B02">
              <w:rPr>
                <w:rFonts w:ascii="Bookman Old Style" w:hAnsi="Bookman Old Style"/>
                <w:sz w:val="18"/>
                <w:szCs w:val="18"/>
              </w:rPr>
              <w:t>__________________________</w:t>
            </w:r>
            <w:r w:rsidRPr="00862B02">
              <w:rPr>
                <w:rFonts w:ascii="Bookman Old Style" w:hAnsi="Bookman Old Style"/>
                <w:sz w:val="18"/>
                <w:szCs w:val="18"/>
                <w:lang w:val="uk-UA"/>
              </w:rPr>
              <w:t>,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Ріш.НААУ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 №29 від 30.03.18р.</w:t>
            </w:r>
          </w:p>
        </w:tc>
      </w:tr>
      <w:tr w:rsidR="003023A8" w14:paraId="52EEBED9" w14:textId="77777777" w:rsidTr="003023A8">
        <w:trPr>
          <w:gridBefore w:val="1"/>
          <w:wBefore w:w="126" w:type="dxa"/>
        </w:trPr>
        <w:tc>
          <w:tcPr>
            <w:tcW w:w="1467" w:type="dxa"/>
            <w:gridSpan w:val="2"/>
            <w:vMerge/>
            <w:shd w:val="clear" w:color="auto" w:fill="auto"/>
          </w:tcPr>
          <w:p w14:paraId="5B68F9EE" w14:textId="77777777" w:rsidR="003023A8" w:rsidRPr="00D67D12" w:rsidRDefault="003023A8" w:rsidP="009C4550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65491805" w14:textId="77777777" w:rsidR="003023A8" w:rsidRPr="00D67D12" w:rsidRDefault="003023A8" w:rsidP="009C4550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Платник:</w:t>
            </w:r>
          </w:p>
        </w:tc>
        <w:tc>
          <w:tcPr>
            <w:tcW w:w="3130" w:type="dxa"/>
            <w:gridSpan w:val="2"/>
            <w:tcBorders>
              <w:top w:val="nil"/>
            </w:tcBorders>
            <w:shd w:val="clear" w:color="auto" w:fill="auto"/>
          </w:tcPr>
          <w:p w14:paraId="402B5B9F" w14:textId="77777777" w:rsidR="003023A8" w:rsidRPr="00D67D12" w:rsidRDefault="003023A8" w:rsidP="009C4550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 xml:space="preserve">Контролер: </w:t>
            </w:r>
          </w:p>
        </w:tc>
        <w:tc>
          <w:tcPr>
            <w:tcW w:w="1749" w:type="dxa"/>
            <w:gridSpan w:val="2"/>
            <w:tcBorders>
              <w:top w:val="nil"/>
            </w:tcBorders>
            <w:shd w:val="clear" w:color="auto" w:fill="auto"/>
          </w:tcPr>
          <w:p w14:paraId="5A66BA80" w14:textId="77777777" w:rsidR="003023A8" w:rsidRPr="00D67D12" w:rsidRDefault="003023A8" w:rsidP="009C4550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Бухгалтер:</w:t>
            </w:r>
          </w:p>
        </w:tc>
        <w:tc>
          <w:tcPr>
            <w:tcW w:w="2646" w:type="dxa"/>
            <w:gridSpan w:val="4"/>
            <w:tcBorders>
              <w:top w:val="nil"/>
            </w:tcBorders>
            <w:shd w:val="clear" w:color="auto" w:fill="auto"/>
          </w:tcPr>
          <w:p w14:paraId="320DB53D" w14:textId="77777777" w:rsidR="003023A8" w:rsidRPr="00D67D12" w:rsidRDefault="003023A8" w:rsidP="009C4550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Касир:</w:t>
            </w:r>
          </w:p>
        </w:tc>
      </w:tr>
      <w:tr w:rsidR="003023A8" w14:paraId="052A2EF1" w14:textId="77777777" w:rsidTr="003023A8">
        <w:trPr>
          <w:gridAfter w:val="1"/>
          <w:wAfter w:w="129" w:type="dxa"/>
          <w:cantSplit/>
          <w:trHeight w:val="344"/>
        </w:trPr>
        <w:tc>
          <w:tcPr>
            <w:tcW w:w="1467" w:type="dxa"/>
            <w:gridSpan w:val="2"/>
            <w:vMerge w:val="restart"/>
            <w:shd w:val="clear" w:color="auto" w:fill="auto"/>
            <w:textDirection w:val="btLr"/>
          </w:tcPr>
          <w:p w14:paraId="2C1C74EF" w14:textId="77777777" w:rsidR="003023A8" w:rsidRDefault="003023A8" w:rsidP="009C4550">
            <w:pPr>
              <w:ind w:left="113" w:right="113"/>
              <w:jc w:val="center"/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Прж</w:t>
            </w:r>
            <w:proofErr w:type="spellEnd"/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 xml:space="preserve"> </w:t>
            </w:r>
          </w:p>
          <w:p w14:paraId="5ABEB017" w14:textId="77777777" w:rsidR="003023A8" w:rsidRDefault="003023A8" w:rsidP="009C4550">
            <w:pPr>
              <w:ind w:left="113" w:right="113"/>
              <w:jc w:val="center"/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 xml:space="preserve"> </w:t>
            </w:r>
          </w:p>
          <w:p w14:paraId="60765631" w14:textId="77777777" w:rsidR="003023A8" w:rsidRDefault="003023A8" w:rsidP="009C4550">
            <w:pPr>
              <w:ind w:left="113" w:right="113"/>
              <w:jc w:val="center"/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</w:p>
          <w:p w14:paraId="36D58EF6" w14:textId="77777777" w:rsidR="003023A8" w:rsidRPr="00D67D12" w:rsidRDefault="003023A8" w:rsidP="009C4550">
            <w:pPr>
              <w:ind w:left="113" w:right="113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\</w:t>
            </w:r>
            <w:proofErr w:type="spellStart"/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íгне</w:t>
            </w:r>
            <w:proofErr w:type="spellEnd"/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 xml:space="preserve">  </w:t>
            </w:r>
            <w:r w:rsidRPr="00A10E00">
              <w:rPr>
                <w:rFonts w:ascii="Bookman Old Style" w:hAnsi="Bookman Old Style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Заява на переказ готівки</w:t>
            </w:r>
          </w:p>
        </w:tc>
        <w:tc>
          <w:tcPr>
            <w:tcW w:w="10582" w:type="dxa"/>
            <w:gridSpan w:val="10"/>
            <w:shd w:val="clear" w:color="auto" w:fill="auto"/>
          </w:tcPr>
          <w:p w14:paraId="39DA4231" w14:textId="77777777" w:rsidR="003023A8" w:rsidRPr="00D67D12" w:rsidRDefault="003023A8" w:rsidP="009C4550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Дата здійснення операції:</w:t>
            </w:r>
          </w:p>
        </w:tc>
      </w:tr>
      <w:tr w:rsidR="003023A8" w14:paraId="5C7E4BB7" w14:textId="77777777" w:rsidTr="003023A8">
        <w:trPr>
          <w:gridAfter w:val="1"/>
          <w:wAfter w:w="129" w:type="dxa"/>
        </w:trPr>
        <w:tc>
          <w:tcPr>
            <w:tcW w:w="1467" w:type="dxa"/>
            <w:gridSpan w:val="2"/>
            <w:vMerge/>
            <w:shd w:val="clear" w:color="auto" w:fill="auto"/>
          </w:tcPr>
          <w:p w14:paraId="3E577E8F" w14:textId="77777777" w:rsidR="003023A8" w:rsidRPr="00D67D12" w:rsidRDefault="003023A8" w:rsidP="009C4550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3D9F17D4" w14:textId="77777777" w:rsidR="003023A8" w:rsidRPr="00D67D12" w:rsidRDefault="003023A8" w:rsidP="009C4550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Сума:</w:t>
            </w:r>
          </w:p>
        </w:tc>
        <w:tc>
          <w:tcPr>
            <w:tcW w:w="7522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1B61FEBA" w14:textId="77777777" w:rsidR="003023A8" w:rsidRPr="003023A8" w:rsidRDefault="003023A8" w:rsidP="009C4550">
            <w:pPr>
              <w:rPr>
                <w:rFonts w:ascii="Bookman Old Style" w:hAnsi="Bookman Old Style"/>
                <w:b/>
                <w:bCs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</w:t>
            </w:r>
            <w:r w:rsidRPr="003023A8">
              <w:rPr>
                <w:rFonts w:ascii="Bookman Old Style" w:hAnsi="Bookman Old Style"/>
                <w:b/>
                <w:bCs/>
                <w:color w:val="FF0000"/>
                <w:sz w:val="18"/>
                <w:szCs w:val="18"/>
                <w:lang w:val="uk-UA"/>
              </w:rPr>
              <w:t>1005,00грн..</w:t>
            </w:r>
          </w:p>
          <w:p w14:paraId="1975EFD4" w14:textId="77777777" w:rsidR="003023A8" w:rsidRPr="00D67D12" w:rsidRDefault="003023A8" w:rsidP="009C4550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</w:tc>
      </w:tr>
      <w:tr w:rsidR="003023A8" w14:paraId="648F2985" w14:textId="77777777" w:rsidTr="003023A8">
        <w:trPr>
          <w:gridAfter w:val="1"/>
          <w:wAfter w:w="129" w:type="dxa"/>
        </w:trPr>
        <w:tc>
          <w:tcPr>
            <w:tcW w:w="1467" w:type="dxa"/>
            <w:gridSpan w:val="2"/>
            <w:vMerge/>
            <w:shd w:val="clear" w:color="auto" w:fill="auto"/>
          </w:tcPr>
          <w:p w14:paraId="742B920E" w14:textId="77777777" w:rsidR="003023A8" w:rsidRPr="00D67D12" w:rsidRDefault="003023A8" w:rsidP="009C4550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468F167A" w14:textId="77777777" w:rsidR="003023A8" w:rsidRPr="00D67D12" w:rsidRDefault="003023A8" w:rsidP="009C4550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Платник:</w:t>
            </w:r>
          </w:p>
        </w:tc>
        <w:tc>
          <w:tcPr>
            <w:tcW w:w="7522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7A5E15AB" w14:textId="77777777" w:rsidR="003023A8" w:rsidRPr="00D67D12" w:rsidRDefault="003023A8" w:rsidP="009C4550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  <w:p w14:paraId="067228AD" w14:textId="77777777" w:rsidR="003023A8" w:rsidRPr="00D67D12" w:rsidRDefault="003023A8" w:rsidP="009C4550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</w:tc>
      </w:tr>
      <w:tr w:rsidR="003023A8" w14:paraId="194F6C6D" w14:textId="77777777" w:rsidTr="003023A8">
        <w:trPr>
          <w:gridAfter w:val="1"/>
          <w:wAfter w:w="129" w:type="dxa"/>
        </w:trPr>
        <w:tc>
          <w:tcPr>
            <w:tcW w:w="1467" w:type="dxa"/>
            <w:gridSpan w:val="2"/>
            <w:vMerge/>
            <w:shd w:val="clear" w:color="auto" w:fill="auto"/>
          </w:tcPr>
          <w:p w14:paraId="6338C7C1" w14:textId="77777777" w:rsidR="003023A8" w:rsidRPr="00D67D12" w:rsidRDefault="003023A8" w:rsidP="009C4550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14541B4C" w14:textId="77777777" w:rsidR="003023A8" w:rsidRPr="00D67D12" w:rsidRDefault="003023A8" w:rsidP="009C4550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Місце проживання:</w:t>
            </w:r>
          </w:p>
        </w:tc>
        <w:tc>
          <w:tcPr>
            <w:tcW w:w="7522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79A7E076" w14:textId="77777777" w:rsidR="003023A8" w:rsidRPr="00D67D12" w:rsidRDefault="003023A8" w:rsidP="009C4550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  <w:p w14:paraId="385B155D" w14:textId="77777777" w:rsidR="003023A8" w:rsidRPr="00D67D12" w:rsidRDefault="003023A8" w:rsidP="009C4550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</w:tc>
      </w:tr>
      <w:tr w:rsidR="003023A8" w14:paraId="0124EC2F" w14:textId="77777777" w:rsidTr="003023A8">
        <w:trPr>
          <w:gridAfter w:val="1"/>
          <w:wAfter w:w="129" w:type="dxa"/>
        </w:trPr>
        <w:tc>
          <w:tcPr>
            <w:tcW w:w="1467" w:type="dxa"/>
            <w:gridSpan w:val="2"/>
            <w:vMerge/>
            <w:shd w:val="clear" w:color="auto" w:fill="auto"/>
          </w:tcPr>
          <w:p w14:paraId="16FF4AB2" w14:textId="77777777" w:rsidR="003023A8" w:rsidRPr="00D67D12" w:rsidRDefault="003023A8" w:rsidP="009C4550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5AE151E0" w14:textId="77777777" w:rsidR="003023A8" w:rsidRPr="00D67D12" w:rsidRDefault="003023A8" w:rsidP="009C4550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 xml:space="preserve">Отримувач: </w:t>
            </w:r>
          </w:p>
        </w:tc>
        <w:tc>
          <w:tcPr>
            <w:tcW w:w="7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D598" w14:textId="77777777" w:rsidR="003023A8" w:rsidRDefault="003023A8" w:rsidP="009C4550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Назва: </w:t>
            </w:r>
            <w:r>
              <w:rPr>
                <w:rFonts w:ascii="Bookman Old Style" w:hAnsi="Bookman Old Style"/>
                <w:b/>
                <w:lang w:val="uk-UA"/>
              </w:rPr>
              <w:t>Національна асоціація адвокатів України</w:t>
            </w:r>
          </w:p>
        </w:tc>
      </w:tr>
      <w:tr w:rsidR="003023A8" w14:paraId="17028358" w14:textId="77777777" w:rsidTr="003023A8">
        <w:trPr>
          <w:gridAfter w:val="1"/>
          <w:wAfter w:w="129" w:type="dxa"/>
        </w:trPr>
        <w:tc>
          <w:tcPr>
            <w:tcW w:w="1467" w:type="dxa"/>
            <w:gridSpan w:val="2"/>
            <w:vMerge/>
            <w:shd w:val="clear" w:color="auto" w:fill="auto"/>
          </w:tcPr>
          <w:p w14:paraId="008570E3" w14:textId="77777777" w:rsidR="003023A8" w:rsidRPr="00D67D12" w:rsidRDefault="003023A8" w:rsidP="009C4550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1A487595" w14:textId="77777777" w:rsidR="003023A8" w:rsidRPr="00D67D12" w:rsidRDefault="003023A8" w:rsidP="009C4550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Назва банку отримувача:</w:t>
            </w:r>
          </w:p>
        </w:tc>
        <w:tc>
          <w:tcPr>
            <w:tcW w:w="7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8E2F" w14:textId="77777777" w:rsidR="003023A8" w:rsidRDefault="003023A8" w:rsidP="009C4550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«</w:t>
            </w:r>
            <w:proofErr w:type="spellStart"/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ПроКредитБанк</w:t>
            </w:r>
            <w:proofErr w:type="spellEnd"/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»</w:t>
            </w:r>
          </w:p>
        </w:tc>
      </w:tr>
      <w:tr w:rsidR="003023A8" w14:paraId="117C2CAD" w14:textId="77777777" w:rsidTr="003023A8">
        <w:trPr>
          <w:gridAfter w:val="1"/>
          <w:wAfter w:w="129" w:type="dxa"/>
        </w:trPr>
        <w:tc>
          <w:tcPr>
            <w:tcW w:w="1467" w:type="dxa"/>
            <w:gridSpan w:val="2"/>
            <w:vMerge/>
            <w:shd w:val="clear" w:color="auto" w:fill="auto"/>
          </w:tcPr>
          <w:p w14:paraId="56759618" w14:textId="77777777" w:rsidR="003023A8" w:rsidRPr="00D67D12" w:rsidRDefault="003023A8" w:rsidP="009C4550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780BE95D" w14:textId="77777777" w:rsidR="003023A8" w:rsidRPr="00D67D12" w:rsidRDefault="003023A8" w:rsidP="009C4550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Код ЄДРПОУ</w:t>
            </w:r>
          </w:p>
        </w:tc>
        <w:tc>
          <w:tcPr>
            <w:tcW w:w="5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7C08" w14:textId="77777777" w:rsidR="003023A8" w:rsidRDefault="003023A8" w:rsidP="009C4550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Розрахунковий рахунок: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4ACC" w14:textId="77777777" w:rsidR="003023A8" w:rsidRDefault="003023A8" w:rsidP="009C4550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МФО банку:</w:t>
            </w:r>
          </w:p>
          <w:p w14:paraId="3F9D52BF" w14:textId="77777777" w:rsidR="003023A8" w:rsidRDefault="003023A8" w:rsidP="009C4550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</w:p>
        </w:tc>
      </w:tr>
      <w:tr w:rsidR="003023A8" w14:paraId="319C4EA9" w14:textId="77777777" w:rsidTr="003023A8">
        <w:trPr>
          <w:gridAfter w:val="1"/>
          <w:wAfter w:w="129" w:type="dxa"/>
          <w:trHeight w:val="193"/>
        </w:trPr>
        <w:tc>
          <w:tcPr>
            <w:tcW w:w="1467" w:type="dxa"/>
            <w:gridSpan w:val="2"/>
            <w:vMerge/>
            <w:shd w:val="clear" w:color="auto" w:fill="auto"/>
          </w:tcPr>
          <w:p w14:paraId="63CAA0AB" w14:textId="77777777" w:rsidR="003023A8" w:rsidRPr="00D67D12" w:rsidRDefault="003023A8" w:rsidP="009C4550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3023A8" w:rsidRPr="00C25F08" w14:paraId="33724B37" w14:textId="77777777" w:rsidTr="009C4550">
              <w:tc>
                <w:tcPr>
                  <w:tcW w:w="360" w:type="dxa"/>
                  <w:shd w:val="clear" w:color="auto" w:fill="auto"/>
                </w:tcPr>
                <w:p w14:paraId="6F82A652" w14:textId="77777777" w:rsidR="003023A8" w:rsidRPr="00C25F08" w:rsidRDefault="003023A8" w:rsidP="009C4550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C25F08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02338EB4" w14:textId="77777777" w:rsidR="003023A8" w:rsidRPr="00C25F08" w:rsidRDefault="003023A8" w:rsidP="009C4550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C25F08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8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0EF64D0F" w14:textId="77777777" w:rsidR="003023A8" w:rsidRPr="00C25F08" w:rsidRDefault="003023A8" w:rsidP="009C4550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C25F08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19F6FEBD" w14:textId="77777777" w:rsidR="003023A8" w:rsidRPr="00C25F08" w:rsidRDefault="003023A8" w:rsidP="009C4550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C25F08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8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33974B50" w14:textId="77777777" w:rsidR="003023A8" w:rsidRPr="00C25F08" w:rsidRDefault="003023A8" w:rsidP="009C4550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C25F08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8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4E310DCF" w14:textId="77777777" w:rsidR="003023A8" w:rsidRPr="00C25F08" w:rsidRDefault="003023A8" w:rsidP="009C4550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C25F08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4AEB9E8F" w14:textId="77777777" w:rsidR="003023A8" w:rsidRPr="00C25F08" w:rsidRDefault="003023A8" w:rsidP="009C4550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C25F08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4C2E9E0E" w14:textId="77777777" w:rsidR="003023A8" w:rsidRPr="00C25F08" w:rsidRDefault="003023A8" w:rsidP="009C4550">
                  <w:pPr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C25F08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9</w:t>
                  </w:r>
                </w:p>
              </w:tc>
            </w:tr>
          </w:tbl>
          <w:p w14:paraId="42BC4570" w14:textId="77777777" w:rsidR="003023A8" w:rsidRPr="00C25F08" w:rsidRDefault="003023A8" w:rsidP="009C4550">
            <w:pPr>
              <w:rPr>
                <w:rFonts w:ascii="Bookman Old Style" w:hAnsi="Bookman Old Style"/>
                <w:b/>
                <w:sz w:val="22"/>
                <w:szCs w:val="22"/>
                <w:lang w:val="uk-UA"/>
              </w:rPr>
            </w:pPr>
          </w:p>
        </w:tc>
        <w:tc>
          <w:tcPr>
            <w:tcW w:w="50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A5F7" w14:textId="77777777" w:rsidR="003023A8" w:rsidRPr="003C4221" w:rsidRDefault="003023A8" w:rsidP="009C4550">
            <w:pPr>
              <w:rPr>
                <w:rFonts w:ascii="Bookman Old Style" w:hAnsi="Bookman Old Style"/>
                <w:lang w:val="en-US"/>
              </w:rPr>
            </w:pPr>
            <w:r w:rsidRPr="003C4221">
              <w:rPr>
                <w:rFonts w:ascii="Bookman Old Style" w:hAnsi="Bookman Old Style"/>
                <w:lang w:val="en-US"/>
              </w:rPr>
              <w:t>UA623209840000026009210281016</w:t>
            </w:r>
          </w:p>
        </w:tc>
        <w:tc>
          <w:tcPr>
            <w:tcW w:w="2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CB20" w14:textId="77777777" w:rsidR="003023A8" w:rsidRPr="00790164" w:rsidRDefault="003023A8" w:rsidP="009C4550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320984</w:t>
            </w:r>
          </w:p>
        </w:tc>
      </w:tr>
      <w:tr w:rsidR="003023A8" w14:paraId="76F96478" w14:textId="77777777" w:rsidTr="003023A8">
        <w:trPr>
          <w:gridAfter w:val="1"/>
          <w:wAfter w:w="129" w:type="dxa"/>
        </w:trPr>
        <w:tc>
          <w:tcPr>
            <w:tcW w:w="1467" w:type="dxa"/>
            <w:gridSpan w:val="2"/>
            <w:vMerge/>
            <w:shd w:val="clear" w:color="auto" w:fill="auto"/>
          </w:tcPr>
          <w:p w14:paraId="54828089" w14:textId="77777777" w:rsidR="003023A8" w:rsidRPr="00D67D12" w:rsidRDefault="003023A8" w:rsidP="009C4550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2D89EB20" w14:textId="77777777" w:rsidR="003023A8" w:rsidRPr="00D67D12" w:rsidRDefault="003023A8" w:rsidP="009C4550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Призначення платежу:</w:t>
            </w:r>
          </w:p>
        </w:tc>
        <w:tc>
          <w:tcPr>
            <w:tcW w:w="7522" w:type="dxa"/>
            <w:gridSpan w:val="8"/>
            <w:shd w:val="clear" w:color="auto" w:fill="auto"/>
          </w:tcPr>
          <w:p w14:paraId="1F0DFEEC" w14:textId="77777777" w:rsidR="003023A8" w:rsidRPr="00D67D12" w:rsidRDefault="003023A8" w:rsidP="009C4550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3</w:t>
            </w:r>
            <w:r w:rsidRPr="00862B02">
              <w:rPr>
                <w:rFonts w:ascii="Bookman Old Style" w:hAnsi="Bookman Old Style"/>
                <w:sz w:val="18"/>
                <w:szCs w:val="18"/>
              </w:rPr>
              <w:t xml:space="preserve">0% </w:t>
            </w:r>
            <w:r w:rsidRPr="00862B02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Внеску за </w:t>
            </w: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доповнення даних ЄРАУ ЧКО РА стажиста </w:t>
            </w:r>
            <w:r w:rsidRPr="00862B02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адвоката  </w:t>
            </w:r>
            <w:r w:rsidRPr="00862B02">
              <w:rPr>
                <w:rFonts w:ascii="Bookman Old Style" w:hAnsi="Bookman Old Style"/>
                <w:sz w:val="18"/>
                <w:szCs w:val="18"/>
              </w:rPr>
              <w:t>__________________________</w:t>
            </w:r>
            <w:r w:rsidRPr="00862B02">
              <w:rPr>
                <w:rFonts w:ascii="Bookman Old Style" w:hAnsi="Bookman Old Style"/>
                <w:sz w:val="18"/>
                <w:szCs w:val="18"/>
                <w:lang w:val="uk-UA"/>
              </w:rPr>
              <w:t>,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Ріш.НААУ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 №29 від 30.03.18р.</w:t>
            </w:r>
          </w:p>
        </w:tc>
      </w:tr>
      <w:tr w:rsidR="003023A8" w14:paraId="58101F3A" w14:textId="77777777" w:rsidTr="003023A8">
        <w:trPr>
          <w:gridAfter w:val="1"/>
          <w:wAfter w:w="129" w:type="dxa"/>
        </w:trPr>
        <w:tc>
          <w:tcPr>
            <w:tcW w:w="1467" w:type="dxa"/>
            <w:gridSpan w:val="2"/>
            <w:vMerge/>
            <w:shd w:val="clear" w:color="auto" w:fill="auto"/>
          </w:tcPr>
          <w:p w14:paraId="58904D66" w14:textId="77777777" w:rsidR="003023A8" w:rsidRPr="00D67D12" w:rsidRDefault="003023A8" w:rsidP="009C4550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32F61AFF" w14:textId="77777777" w:rsidR="003023A8" w:rsidRPr="00D67D12" w:rsidRDefault="003023A8" w:rsidP="009C4550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Платник:</w:t>
            </w:r>
          </w:p>
        </w:tc>
        <w:tc>
          <w:tcPr>
            <w:tcW w:w="3130" w:type="dxa"/>
            <w:gridSpan w:val="2"/>
            <w:tcBorders>
              <w:top w:val="nil"/>
            </w:tcBorders>
            <w:shd w:val="clear" w:color="auto" w:fill="auto"/>
          </w:tcPr>
          <w:p w14:paraId="2676736B" w14:textId="77777777" w:rsidR="003023A8" w:rsidRPr="00D67D12" w:rsidRDefault="003023A8" w:rsidP="009C4550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 xml:space="preserve">Контролер: </w:t>
            </w:r>
          </w:p>
        </w:tc>
        <w:tc>
          <w:tcPr>
            <w:tcW w:w="1749" w:type="dxa"/>
            <w:gridSpan w:val="2"/>
            <w:tcBorders>
              <w:top w:val="nil"/>
            </w:tcBorders>
            <w:shd w:val="clear" w:color="auto" w:fill="auto"/>
          </w:tcPr>
          <w:p w14:paraId="29368DFD" w14:textId="77777777" w:rsidR="003023A8" w:rsidRPr="00D67D12" w:rsidRDefault="003023A8" w:rsidP="009C4550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Бухгалтер:</w:t>
            </w:r>
          </w:p>
        </w:tc>
        <w:tc>
          <w:tcPr>
            <w:tcW w:w="2643" w:type="dxa"/>
            <w:gridSpan w:val="4"/>
            <w:tcBorders>
              <w:top w:val="nil"/>
            </w:tcBorders>
            <w:shd w:val="clear" w:color="auto" w:fill="auto"/>
          </w:tcPr>
          <w:p w14:paraId="2CF1ECA4" w14:textId="77777777" w:rsidR="003023A8" w:rsidRPr="00D67D12" w:rsidRDefault="003023A8" w:rsidP="009C4550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Касир:</w:t>
            </w:r>
          </w:p>
        </w:tc>
      </w:tr>
    </w:tbl>
    <w:p w14:paraId="20ACB6C7" w14:textId="1CECB47B" w:rsidR="003023A8" w:rsidRDefault="003023A8" w:rsidP="00421E47">
      <w:pPr>
        <w:rPr>
          <w:lang w:val="uk-UA"/>
        </w:rPr>
      </w:pPr>
    </w:p>
    <w:p w14:paraId="3FD49166" w14:textId="58DAD12B" w:rsidR="003023A8" w:rsidRDefault="003023A8" w:rsidP="00421E47">
      <w:pPr>
        <w:rPr>
          <w:lang w:val="uk-UA"/>
        </w:rPr>
      </w:pPr>
    </w:p>
    <w:p w14:paraId="5D9733AA" w14:textId="0CA5E0D2" w:rsidR="003023A8" w:rsidRDefault="003023A8" w:rsidP="00421E47">
      <w:pPr>
        <w:rPr>
          <w:lang w:val="uk-UA"/>
        </w:rPr>
      </w:pPr>
    </w:p>
    <w:p w14:paraId="52AE8685" w14:textId="0C6B78EE" w:rsidR="003023A8" w:rsidRDefault="003023A8" w:rsidP="00421E47">
      <w:pPr>
        <w:rPr>
          <w:lang w:val="uk-UA"/>
        </w:rPr>
      </w:pPr>
    </w:p>
    <w:p w14:paraId="120B096C" w14:textId="4C75283C" w:rsidR="003023A8" w:rsidRDefault="003023A8" w:rsidP="00421E47">
      <w:pPr>
        <w:rPr>
          <w:lang w:val="uk-UA"/>
        </w:rPr>
      </w:pPr>
    </w:p>
    <w:p w14:paraId="459561E2" w14:textId="0ED8FE03" w:rsidR="003023A8" w:rsidRDefault="003023A8" w:rsidP="00421E47">
      <w:pPr>
        <w:rPr>
          <w:lang w:val="uk-UA"/>
        </w:rPr>
      </w:pPr>
    </w:p>
    <w:p w14:paraId="35956393" w14:textId="3F19D7DE" w:rsidR="003023A8" w:rsidRDefault="003023A8" w:rsidP="00421E47">
      <w:pPr>
        <w:rPr>
          <w:lang w:val="uk-UA"/>
        </w:rPr>
      </w:pPr>
    </w:p>
    <w:p w14:paraId="5D7B34D7" w14:textId="5AA70A19" w:rsidR="003023A8" w:rsidRDefault="003023A8" w:rsidP="00421E47">
      <w:pPr>
        <w:rPr>
          <w:lang w:val="uk-UA"/>
        </w:rPr>
      </w:pPr>
    </w:p>
    <w:p w14:paraId="553B53CC" w14:textId="600A9678" w:rsidR="003023A8" w:rsidRDefault="003023A8" w:rsidP="00421E47">
      <w:pPr>
        <w:rPr>
          <w:lang w:val="uk-UA"/>
        </w:rPr>
      </w:pPr>
    </w:p>
    <w:p w14:paraId="113B5FE0" w14:textId="2DD9C588" w:rsidR="003023A8" w:rsidRDefault="003023A8" w:rsidP="00421E47">
      <w:pPr>
        <w:rPr>
          <w:lang w:val="uk-UA"/>
        </w:rPr>
      </w:pPr>
    </w:p>
    <w:p w14:paraId="167BABE1" w14:textId="217D966E" w:rsidR="003023A8" w:rsidRDefault="003023A8" w:rsidP="00421E47">
      <w:pPr>
        <w:rPr>
          <w:lang w:val="uk-UA"/>
        </w:rPr>
      </w:pPr>
    </w:p>
    <w:p w14:paraId="6A00BC92" w14:textId="77777777" w:rsidR="003023A8" w:rsidRDefault="003023A8" w:rsidP="00421E47">
      <w:pPr>
        <w:rPr>
          <w:lang w:val="uk-UA"/>
        </w:rPr>
      </w:pPr>
    </w:p>
    <w:sectPr w:rsidR="003023A8" w:rsidSect="003023A8">
      <w:pgSz w:w="11906" w:h="16838"/>
      <w:pgMar w:top="720" w:right="851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31"/>
    <w:rsid w:val="00014481"/>
    <w:rsid w:val="00036449"/>
    <w:rsid w:val="00046B91"/>
    <w:rsid w:val="00051D31"/>
    <w:rsid w:val="000761A8"/>
    <w:rsid w:val="00080F86"/>
    <w:rsid w:val="000F3578"/>
    <w:rsid w:val="00105B1A"/>
    <w:rsid w:val="001A2A7D"/>
    <w:rsid w:val="001A4031"/>
    <w:rsid w:val="00214B5B"/>
    <w:rsid w:val="003023A8"/>
    <w:rsid w:val="0031122F"/>
    <w:rsid w:val="00341ADF"/>
    <w:rsid w:val="003878A2"/>
    <w:rsid w:val="003A1C76"/>
    <w:rsid w:val="003F681D"/>
    <w:rsid w:val="00421E47"/>
    <w:rsid w:val="00506373"/>
    <w:rsid w:val="00564E44"/>
    <w:rsid w:val="005C37A9"/>
    <w:rsid w:val="005E131D"/>
    <w:rsid w:val="0062357B"/>
    <w:rsid w:val="00631492"/>
    <w:rsid w:val="00642A72"/>
    <w:rsid w:val="006852B3"/>
    <w:rsid w:val="006B223B"/>
    <w:rsid w:val="006D2392"/>
    <w:rsid w:val="00755202"/>
    <w:rsid w:val="00816951"/>
    <w:rsid w:val="0083357D"/>
    <w:rsid w:val="00845962"/>
    <w:rsid w:val="008A656E"/>
    <w:rsid w:val="00900D9B"/>
    <w:rsid w:val="00900F1D"/>
    <w:rsid w:val="00973D78"/>
    <w:rsid w:val="00973F18"/>
    <w:rsid w:val="009A7C02"/>
    <w:rsid w:val="009B3D4B"/>
    <w:rsid w:val="009B7D3F"/>
    <w:rsid w:val="009F0E9D"/>
    <w:rsid w:val="009F3ABF"/>
    <w:rsid w:val="00A06A00"/>
    <w:rsid w:val="00A416D5"/>
    <w:rsid w:val="00A5031D"/>
    <w:rsid w:val="00A710FD"/>
    <w:rsid w:val="00AA37D3"/>
    <w:rsid w:val="00AE6D64"/>
    <w:rsid w:val="00B637FC"/>
    <w:rsid w:val="00B859E2"/>
    <w:rsid w:val="00B931AA"/>
    <w:rsid w:val="00BC3D68"/>
    <w:rsid w:val="00BD14B0"/>
    <w:rsid w:val="00BD5105"/>
    <w:rsid w:val="00C647C3"/>
    <w:rsid w:val="00C64E7E"/>
    <w:rsid w:val="00D05929"/>
    <w:rsid w:val="00D17B46"/>
    <w:rsid w:val="00D23DA3"/>
    <w:rsid w:val="00D42C0B"/>
    <w:rsid w:val="00D65D4A"/>
    <w:rsid w:val="00D75E36"/>
    <w:rsid w:val="00DB05E6"/>
    <w:rsid w:val="00DC7F4D"/>
    <w:rsid w:val="00DD2E7C"/>
    <w:rsid w:val="00E221B7"/>
    <w:rsid w:val="00EA4CCA"/>
    <w:rsid w:val="00EA4DE7"/>
    <w:rsid w:val="00EF2C10"/>
    <w:rsid w:val="00F255EA"/>
    <w:rsid w:val="00F34B4B"/>
    <w:rsid w:val="00F4173A"/>
    <w:rsid w:val="00F97DDC"/>
    <w:rsid w:val="00FA0F96"/>
    <w:rsid w:val="00FD3252"/>
    <w:rsid w:val="00FE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C69BF6"/>
  <w15:chartTrackingRefBased/>
  <w15:docId w15:val="{D14E1406-6E2A-4F60-A875-43F549F6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06A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A06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Заява на переказ готівки</vt:lpstr>
    </vt:vector>
  </TitlesOfParts>
  <Company>Computer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Заява на переказ готівки</dc:title>
  <dc:subject/>
  <dc:creator>User</dc:creator>
  <cp:keywords/>
  <cp:lastModifiedBy>nedostupolena@gmail.com</cp:lastModifiedBy>
  <cp:revision>2</cp:revision>
  <cp:lastPrinted>2019-02-02T08:03:00Z</cp:lastPrinted>
  <dcterms:created xsi:type="dcterms:W3CDTF">2022-09-19T08:52:00Z</dcterms:created>
  <dcterms:modified xsi:type="dcterms:W3CDTF">2022-09-19T08:52:00Z</dcterms:modified>
</cp:coreProperties>
</file>